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1" w:rsidRPr="009E1EA1" w:rsidRDefault="009E1EA1" w:rsidP="009E1E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Развлечение для детей средней группы</w:t>
      </w:r>
    </w:p>
    <w:p w:rsidR="009E1EA1" w:rsidRPr="009E1EA1" w:rsidRDefault="009E1EA1" w:rsidP="009E1E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«Зимние забавы».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Программное содержание.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Образовательные цели: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и уточнение знаний детей о зиме и 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зимних забавах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и расширение словаря за счёт слов-действий, слов-признаков.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связной речи (составление предложений по теме 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занятия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Зимние забавы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грамматического строя речи, формирование навыка словоизменения и словообразования.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Развивающие цели: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слухового и зрительного внимания, восприятия, памяти.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слуха.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оптико-пространственных представлений, зрительного анализа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навыка снятия физического и эмоционального напряжения.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личностных качеств: активности, любознательности,.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универсальных предпосылок учебной деятельности: умение слушать взрослого и выполнять его инструкции.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Воспитательные цели: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устойчивого 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интереса к занятиям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инициативы, стремление к активной деятельности, самостоятельности в принятии решений.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любви и уважения к русскому языку и внимание к собственной речи.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Оборудование:</w:t>
      </w:r>
    </w:p>
    <w:p w:rsidR="009E1EA1" w:rsidRPr="009E1EA1" w:rsidRDefault="003555DC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</w:t>
      </w:r>
      <w:r w:rsidR="009E1EA1"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ки, две корзинки, два обруча, , поднос со снежинками, маск</w:t>
      </w:r>
      <w:r w:rsidR="00F074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лисы, волшебный мешочек, снеговики.</w:t>
      </w:r>
    </w:p>
    <w:p w:rsidR="009E1EA1" w:rsidRPr="009E1EA1" w:rsidRDefault="009E1EA1" w:rsidP="009E1E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9E1EA1" w:rsidRPr="009E1EA1" w:rsidRDefault="003555DC" w:rsidP="009E1EA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 музыку входят</w:t>
      </w:r>
      <w:r w:rsidR="009E1EA1"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костюмах</w:t>
      </w:r>
      <w:r w:rsidR="009E1EA1"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зимы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зайца.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Звучит 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 «Зимушка»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грамзапись.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Зима: -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Ай да зимушка – зима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Как украсила дома!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Побелила всё вокруг,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На всех крышах белый пух.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Будут горки во дворе,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На забаву детворе.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Любят зиму, ребятишки?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Да!</w:t>
      </w:r>
    </w:p>
    <w:p w:rsidR="009E1EA1" w:rsidRPr="009E1EA1" w:rsidRDefault="003555DC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</w:t>
      </w:r>
      <w:r w:rsidR="009E1EA1"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 девчонки? И мальчишки?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Да!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Зима: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хочу послушать, что вы знаете о зиме? Скажите, какая погода может быть зимой? Педагог предлагает варианты: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на улице идёт снег, то погода…(снежная)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 –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(снежная)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Мороз –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(морозная)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–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(ветреная)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Холод –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(холодная)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(После словесной игры дети садятся на стульчики.)</w:t>
      </w:r>
    </w:p>
    <w:p w:rsidR="009E1EA1" w:rsidRPr="009E1EA1" w:rsidRDefault="003555DC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Заяц</w:t>
      </w:r>
      <w:r w:rsidR="00AB48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Ребята, я вам принес</w:t>
      </w:r>
      <w:r w:rsidR="009E1EA1"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загадки, отгадайте:</w:t>
      </w:r>
    </w:p>
    <w:p w:rsidR="009E1EA1" w:rsidRPr="009E1EA1" w:rsidRDefault="009E1EA1" w:rsidP="009E1E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1EA1">
        <w:rPr>
          <w:rFonts w:ascii="Calibri" w:eastAsia="Times New Roman" w:hAnsi="Calibri" w:cs="Arial"/>
          <w:color w:val="000000"/>
          <w:sz w:val="28"/>
          <w:lang w:eastAsia="ru-RU"/>
        </w:rPr>
        <w:t>Запорошила дорожки,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Разукрасила окошки,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Радость детям подарила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И на санках прокатила.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(Зима.)</w:t>
      </w:r>
    </w:p>
    <w:p w:rsidR="009E1EA1" w:rsidRPr="009E1EA1" w:rsidRDefault="009E1EA1" w:rsidP="009E1E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1EA1">
        <w:rPr>
          <w:rFonts w:ascii="Calibri" w:eastAsia="Times New Roman" w:hAnsi="Calibri" w:cs="Arial"/>
          <w:color w:val="000000"/>
          <w:sz w:val="28"/>
          <w:lang w:eastAsia="ru-RU"/>
        </w:rPr>
        <w:t>Лишь стукнет она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К нам в окошком снежком,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Мы санки берём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И на горку - бегом!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(Зима.)</w:t>
      </w:r>
    </w:p>
    <w:p w:rsidR="009E1EA1" w:rsidRPr="009E1EA1" w:rsidRDefault="009E1EA1" w:rsidP="009E1E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1EA1">
        <w:rPr>
          <w:rFonts w:ascii="Calibri" w:eastAsia="Times New Roman" w:hAnsi="Calibri" w:cs="Arial"/>
          <w:color w:val="000000"/>
          <w:sz w:val="28"/>
          <w:lang w:eastAsia="ru-RU"/>
        </w:rPr>
        <w:t>В эту холодную пору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Любим кататься мы с горок.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И для прогулок на лыжах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 Лучше сезона не сыщешь.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(Зима.)</w:t>
      </w:r>
    </w:p>
    <w:p w:rsidR="009E1EA1" w:rsidRPr="009E1EA1" w:rsidRDefault="009E1EA1" w:rsidP="009E1EA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1EA1">
        <w:rPr>
          <w:rFonts w:ascii="Calibri" w:eastAsia="Times New Roman" w:hAnsi="Calibri" w:cs="Arial"/>
          <w:color w:val="000000"/>
          <w:sz w:val="28"/>
          <w:lang w:eastAsia="ru-RU"/>
        </w:rPr>
        <w:t>Появился во дворе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Он в холодном декабре.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Неуклюжий и смешной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У катка стоит с метлой.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К ветру зимнему привык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Наш приятель ...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(Снеговик.)</w:t>
      </w:r>
    </w:p>
    <w:p w:rsidR="009E1EA1" w:rsidRPr="009E1EA1" w:rsidRDefault="009E1EA1" w:rsidP="009E1EA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1EA1">
        <w:rPr>
          <w:rFonts w:ascii="Calibri" w:eastAsia="Times New Roman" w:hAnsi="Calibri" w:cs="Arial"/>
          <w:color w:val="000000"/>
          <w:sz w:val="28"/>
          <w:lang w:eastAsia="ru-RU"/>
        </w:rPr>
        <w:t>Зимой забава есть одна.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В ней меткость, ловкость всем нужна.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 А как "снаряды" называешь,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Что лепишь и в друзей бросаешь?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          (Снежки.)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       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Calibri" w:eastAsia="Times New Roman" w:hAnsi="Calibri" w:cs="Times New Roman"/>
          <w:b/>
          <w:bCs/>
          <w:color w:val="000000"/>
          <w:sz w:val="28"/>
          <w:lang w:eastAsia="ru-RU"/>
        </w:rPr>
        <w:t>Зима:</w:t>
      </w:r>
      <w:r w:rsidRPr="009E1EA1">
        <w:rPr>
          <w:rFonts w:ascii="Calibri" w:eastAsia="Times New Roman" w:hAnsi="Calibri" w:cs="Times New Roman"/>
          <w:color w:val="000000"/>
          <w:sz w:val="28"/>
          <w:lang w:eastAsia="ru-RU"/>
        </w:rPr>
        <w:t> А теперь спойте мне песню!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Песня: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Маленькой елочке холодно зимой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со снежками.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(две корзинки, два обруча)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 </w:t>
      </w:r>
      <w:r w:rsidRPr="009E1E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«Доскажи словечко»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Зима: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Зимой все вокруг покрыто белым пушистым снегом. Давайте поиграем со словом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«снег»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«Тихо, тихо, как во сне, падает на землю.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(Снег.)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неба всё скользят пушинки — серебристые.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(Снежинки.)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бегут вперегонки, все хотят играть в.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(Снежки.)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Словно в белый пуховик нарядился. </w:t>
      </w: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(Снеговик.)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Зима: «Вставайте в хоровод, давайте веселиться!»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встают в хоровод)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Песня: «Ой мороз»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Зима: -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и славно повеселились, </w:t>
      </w:r>
      <w:r w:rsidR="00F074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теперь соберем снеговика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Игра: «</w:t>
      </w:r>
      <w:r w:rsidR="00F074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Собери снеговика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Приглашаю всех ребят в круг!</w:t>
      </w:r>
    </w:p>
    <w:p w:rsidR="003555DC" w:rsidRDefault="009E1EA1" w:rsidP="009E1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Подвижная игра: «</w:t>
      </w:r>
      <w:r w:rsidR="00F074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Лиса и зайцы</w:t>
      </w: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 </w:t>
      </w:r>
    </w:p>
    <w:p w:rsidR="009E1EA1" w:rsidRPr="009E1EA1" w:rsidRDefault="003555DC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E1EA1"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Зима:</w:t>
      </w:r>
      <w:r w:rsidR="009E1EA1"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мне тоже с вами понравилось играть.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 вас угостить снегом.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Педагог: - 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Зимушка, но снег нельзя кушать!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Зима: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я Зима – волшебница, могу снег превратить в сладости.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Со мною вместе покружитесь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Снежинки в сахар превратитесь.</w:t>
      </w:r>
    </w:p>
    <w:p w:rsidR="009E1EA1" w:rsidRPr="009E1EA1" w:rsidRDefault="009E1EA1" w:rsidP="009E1EA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E1E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Сюрпризный момент:</w:t>
      </w:r>
      <w:r w:rsidRPr="009E1E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Из большого снежного кома Зима достаёт </w:t>
      </w:r>
      <w:r w:rsidR="00F074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конфеты.</w:t>
      </w:r>
    </w:p>
    <w:sectPr w:rsidR="009E1EA1" w:rsidRPr="009E1EA1" w:rsidSect="00C3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580E"/>
    <w:multiLevelType w:val="multilevel"/>
    <w:tmpl w:val="B7F2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4D3D"/>
    <w:multiLevelType w:val="multilevel"/>
    <w:tmpl w:val="D0CC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9E137D"/>
    <w:multiLevelType w:val="multilevel"/>
    <w:tmpl w:val="CCA2E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90222"/>
    <w:multiLevelType w:val="multilevel"/>
    <w:tmpl w:val="030AF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E95F55"/>
    <w:multiLevelType w:val="multilevel"/>
    <w:tmpl w:val="F3189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E1EA1"/>
    <w:rsid w:val="003555DC"/>
    <w:rsid w:val="0085257B"/>
    <w:rsid w:val="009E1EA1"/>
    <w:rsid w:val="00AB4813"/>
    <w:rsid w:val="00C32534"/>
    <w:rsid w:val="00F0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1EA1"/>
  </w:style>
  <w:style w:type="paragraph" w:customStyle="1" w:styleId="c14">
    <w:name w:val="c14"/>
    <w:basedOn w:val="a"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1EA1"/>
  </w:style>
  <w:style w:type="character" w:customStyle="1" w:styleId="c5">
    <w:name w:val="c5"/>
    <w:basedOn w:val="a0"/>
    <w:rsid w:val="009E1EA1"/>
  </w:style>
  <w:style w:type="character" w:customStyle="1" w:styleId="c8">
    <w:name w:val="c8"/>
    <w:basedOn w:val="a0"/>
    <w:rsid w:val="009E1EA1"/>
  </w:style>
  <w:style w:type="character" w:customStyle="1" w:styleId="c2">
    <w:name w:val="c2"/>
    <w:basedOn w:val="a0"/>
    <w:rsid w:val="009E1EA1"/>
  </w:style>
  <w:style w:type="paragraph" w:customStyle="1" w:styleId="c17">
    <w:name w:val="c17"/>
    <w:basedOn w:val="a"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E1EA1"/>
  </w:style>
  <w:style w:type="character" w:customStyle="1" w:styleId="c4">
    <w:name w:val="c4"/>
    <w:basedOn w:val="a0"/>
    <w:rsid w:val="009E1EA1"/>
  </w:style>
  <w:style w:type="paragraph" w:customStyle="1" w:styleId="c3">
    <w:name w:val="c3"/>
    <w:basedOn w:val="a"/>
    <w:rsid w:val="009E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2019-11-25T16:57:00Z</dcterms:created>
  <dcterms:modified xsi:type="dcterms:W3CDTF">2019-12-08T15:55:00Z</dcterms:modified>
</cp:coreProperties>
</file>