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AE4">
        <w:rPr>
          <w:rFonts w:ascii="Times New Roman" w:hAnsi="Times New Roman" w:cs="Times New Roman"/>
          <w:b/>
          <w:sz w:val="28"/>
          <w:szCs w:val="28"/>
        </w:rPr>
        <w:t>РУССКАЯ НАРОДНАЯ СКАЗКА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3AE4">
        <w:rPr>
          <w:rFonts w:ascii="Times New Roman" w:hAnsi="Times New Roman" w:cs="Times New Roman"/>
          <w:b/>
          <w:color w:val="FF0000"/>
          <w:sz w:val="40"/>
          <w:szCs w:val="40"/>
        </w:rPr>
        <w:t>Иван — крестьянский сын и чудо-юдо</w:t>
      </w:r>
      <w:bookmarkStart w:id="0" w:name="_GoBack"/>
      <w:bookmarkEnd w:id="0"/>
    </w:p>
    <w:p w:rsid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2E3B11E1" wp14:editId="08CD71FD">
            <wp:extent cx="6705600" cy="5682931"/>
            <wp:effectExtent l="0" t="0" r="0" b="0"/>
            <wp:docPr id="1" name="irc_mi" descr="http://1skaz.ru/images/ivan-krestyanskii-sy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skaz.ru/images/ivan-krestyanskii-sy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6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E4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жили-были старик и старуха, и было у них три сына. Младшего звали Иванушка. Жили они — не ленились, с утра до ночи трудились: пашню пахали да хлеб засевали.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Разнеслась вдруг в том царстве-государстве дурная весть: собирается чудо-юдо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на их землю напасть, всех людей истребить, все города-села огнем спалить. Затужили старик со старухой, загоревали. А старшие сыновья утешают их: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Не горюйте, батюшка и матушка! Пойдем мы на чудо-юдо, будем с ним биться насмерть! А чтобы вам одним не тосковать, пусть с вами Иванушка останется: он еще очень молод, чтоб на бой идти.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Нет, — говорит Иванушка, — не хочу я дома оставаться да вас дожидаться, пойду и я с чудом-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юдом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биться!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lastRenderedPageBreak/>
        <w:t>Не стали старик со старухой его удерживать да отговаривать. Снарядили они всех троих сыновей в путь-дорогу. Взяли браться дубины тяжелые, взяли котомки с хлебом-солью, сели на добрых коней и поехали.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Долго ли, коротко ли ехали — встречается им старый человек.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Здорово, добрые молодцы!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Здравствуй, дедушка!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Куда это вы путь держите?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3AE4">
        <w:rPr>
          <w:rFonts w:ascii="Times New Roman" w:hAnsi="Times New Roman" w:cs="Times New Roman"/>
          <w:sz w:val="28"/>
          <w:szCs w:val="28"/>
        </w:rPr>
        <w:t>— Едем мы с поганым чудом-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юдом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биться, сражаться, родную землю защищать!</w:t>
      </w:r>
      <w:proofErr w:type="gramEnd"/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Доброе это дело! Только для битвы вам нужны не дубинки, а мечи булатные.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А где же их достать, дедушка!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А я вас научу. Поезжайте-ка вы, добрые молодцы, все прямо. Доедете вы до высокой горы. А в той горе — пещера глубокая. Вход в нее большим камнем завален. Отвалите камень, войдите в пещеру и найдете там мечи булатные.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Поблагодарили братья прохожего и поехали прямо, как он учил. Видят — стоит гора высокая, с одной стороны большой серый камень привален. Отвалили братья тот камень и вошли в пещеру. А там оружия всякого — и не сочтешь! Выбрали они себе по мечу и поехали дальше.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— Спасибо, — говорят, — прохожему человеку. С мечами-то нам куда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сподручнее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биться будет!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Ехали они, ехали и приехали в какую-то деревню. Смотрят — кругом ни одной живой души нет. Все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повыжжено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, поломано. Стоит одна маленькая избушка. Вошли братья в избушку. Лежит на печке старуха да охает.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Здравствуй, бабушка! — говорят братья.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Здравствуйте, молодцы! Куда путь держите?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Едем мы, бабушка, на реку Смородину, на калиновый мост. Хотим с чудом-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юдом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сразиться, на свою землю не допустить.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Ох, молодцы, за доброе дело взялись! Ведь он, злодей, всех разорил, разграбил! И до нас добрался. Только я одна здесь уцелела...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Переночевали братья у старухи, поутру рано встали и отправились снова в путь-дорогу.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lastRenderedPageBreak/>
        <w:t>Подъезжают к самой реке Смородине, к калиновому мосту. По всему берегу лежат мечи да луки поломанные, лежат кости человеческие.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Нашли братья пустую избушку и решили остановиться в ней.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Ну, братцы, — говорит Иван, — заехали мы в чужедальнюю сторону, надо нам ко всему прислушиваться да приглядываться. Давайте по очереди в дозор ходить, чтоб чудо-юдо через калиновый мост не пропустить.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В первую ночь отправился в дозор старший брат. Прошел он по берегу, посмотрел за реку Смородину — все тихо, никого не видать, ничего не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. Лег старший брат под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ракитов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куст и заснул крепко, захрапел громко.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А Иван лежит в избушке — не спится ему, не дремлется. Как пошло время за полночь, взял он свой меч булатный и отправился к реке Смородине.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Смотрит — под кустом старший брат спит,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мочь храпит. Не стал Иван его будить. Спрятался под калиновый мост, стоит, переезд сторожит.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Вдруг на реке воды взволновались, на дубах орлы закричали — подъезжает чудо-юдо о шести головах. Выехал он на середину калинового моста — конь под ним споткнулся, черный ворон на плече встрепенулся, позади черный пес ощетинился.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Говорит чудо-юдо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шестиголовое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Что ты, мой конь, споткнулся? Отчего ты, черный ворон, встрепенулся? Почему ты, черный пес, ощетинился? Или вы чуете, что Иван — крестьянский сын здесь? Так он еще не родился, а если и родился, так на бой не сгодился! Я его на одну руку посажу, другой прихлопну!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Вышел тут Иван — крестьянский сын из-под моста и говорит: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— Не хвались, чудо-юдо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поганое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! Не подстрелил ясного сокола — рано перья щипать! Не узнал доброго молодца — нечего срамить его! Давай-ка лучше силы пробовать: кто одолеет, тот и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похвалится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>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Вот сошлись они, поравнялись, да так ударились, что кругом земля загудела.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Чуду-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не посчастливилось: Иван — крестьянский сын с одного взмаху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ему три головы.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Стой, Иван — крестьянский сын! — кричит чудо-юдо. — Дай мне передохнуть!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Что за отдых! У тебя, чудо-юдо, три головы, а у меня одна. Вот как будет у тебя одна голова, тогда и отдыхать станем.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Снова они сошлись, снова ударились.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Иван — крестьянский сын отрубил чуду-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и последние три головы. После того рассек туловище на мелкие части и побросал в реку Смородину, а шесть голов под калиновый мост сложил. Сам в избушку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вернулся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и спать улегся.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Поутру приходит старший брат. Спрашивает его Иван: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Ну что, не видал ли чего?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Нет, братцы, мимо меня и муха не пролетала!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Иван ему ни словечка на это не сказал.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На другую ночь отправился в дозор средний брат. Походил он, походил, посмотрел по сторонам и успокоился. Забрался в кусты и заснул.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Иван и на него не понадеялся. Как пошло время за полночь, он тотчас снарядился, взял свой острый меч и пошел к реке Смородине. Спрятался под калиновый мост и стал караулить.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Вдруг на реке воды взволновались, на дубах орлы раскричались — подъезжает чудо-юдо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девятиголовое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. Только на калиновый мост въехал — конь под ним споткнулся, черный ворон на плече встрепенулся, позади черный пес ощетинился... Чудо-юдо коня плеткой по бокам, ворона — по перьям, пса — по ушам!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Что ты, мой конь, споткнулся? Отчего ты, черный ворон, встрепенулся? Почему ты, черный пес, ощетинился? Или чуете вы, что Иван — крестьянский сын здесь? Так он еще не родился, а если и родился, так на бой не сгодился: я его одним пальцем убью!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Выскочил Иван — крестьянский сын из-под моста: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Погоди, чудо-юдо, не хвались, прежде за дело примись! Еще посмотрим, чья возьмет!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Как взмахнул Иван своим булатным мечом раз-другой, так и снес у чуда-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шесть голов. А чудо-юдо ударил — по колени Ивана в сырую землю вогнал. Иван — крестьянский сын захватил горсть песку и бросил своему врагу прямо в глазищи. Пока чудо-юдо глазищи протирал да прочищал, Иван срубил ему и остальные головы. Потом рассек туловище на мелки части, побросал в реку Смородину, а девять голов под калиновый мост сложил. Сам в избушку вернулся. Лег и заснул, будто ничего не случилось.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Утром приходит средний брат.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Ну что, — спрашивает Иван, — не видал ли ты за ночь чего?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Нет, возле меня ни одна муха не пролетала, ни один комар не пищал.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Ну, коли так, пойдемте со мной, братцы дорогие, я вам и комара и муху покажу.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Привел Иван братьев под калиновый мост, показал им чудо-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юдовы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головы.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Вот, — говорит, — какие здесь по ночам мухи да комары летают. А вам, братцы, не воевать, а дома на печке лежать!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Застыдились братья.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Сон, — говорят, — повалил...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На третью ночь собрался идти в дозор сам Иван.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Я, — говорит, — на страшный бой иду! А вы, братцы, всю ночь не спите, прислушивайтесь: как услышите мой посвист — выпустите моего коня и сами ко мне на помощь спешите.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Пришел Иван — крестьянский сын к реке Смородине, стоит под калиновым мостом, дожидается.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Только подошло время за полночь, сырая земля заколебалась, воды в реке взволновались, буйные ветры завыли, на дубах орлы закричали. Выезжает чудо-юдо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двенадцатиголовое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. Все двенадцать голов свистят, все двенадцать огнем-пламенем пышут. Конь у чуда-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о двенадцати крылах, шерсть у коня медная, хвост и грива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железные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. Только въехал чудо-юдо на калиновый мост — конь под ним споткнулся, черный ворон на плече встрепенулся, черный пес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позади ощетинился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>. Чудо-юдо коня плеткой по бокам, ворона — по перьям, пса — по ушам!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Что ты, мой конь, споткнулся? Отчего, черный ворон, встрепенулся? Почему, черный пес, ощетинился? Или чуете, что Иван — крестьянский сын здесь? Так он еще не родился, а если и родился, так на бой не сгодился: только дуну — и праху его не останется!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Вышел тут из-под калинового моста Иван — крестьянский сын: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Погоди, чудо-юдо, хвалиться: как бы тебе не осрамиться!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А, так это ты, Иван — крестьянский сын? Зачем пришел сюда?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На тебя, вражья сила, посмотреть, твоей храбрости испробовать!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Куда тебе мою храбрость пробовать! Ты муха передо мной!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Отвечает Иван — крестьянский сын чуду-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lastRenderedPageBreak/>
        <w:t>— Пришел я не сказки тебе рассказывать и не твои слушать. Пришел я насмерть биться, от тебя, проклятого, добрых людей избавить!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Размахнулся тут Иван своим острым мечом и срубил чуду-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три головы. Чудо-юдо подхватил эти головы, чиркнул по ним своим огненным пальцем, к шеям приложил, и тотчас все головы приросли, будто и с плеч не падали.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Плохо пришлось Ивану: чудо-юдо свистом его оглушает, огнем его жжет-палит, искрами его осыпает, по колени в сырую землю его вгоняет... А сам посмеивается: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Не хочешь ли ты отдохнуть, Иван — крестьянский сын?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Что за отдых? По-нашему — бей, руби, себя не береги! — говорит Иван.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Свистнул он, бросил свою правую рукавицу в избушку, где братья его дожидались. Рукавица все стекла в окнах повыбила, а братья спят, ничего не слышат.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Собрался Иван с силами, размахнулся еще раз, сильнее прежнего, и срубил чуду-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шесть голов. Чудо-юдо подхватил свои головы, чиркнул огненным пальцем, к шеям приложил — и опять все головы на местах. Кинулся он тут на Ивана, забил его по пояс в сырую землю.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Видит Иван — дело плохо. Снял левую рукавицу, запустил в избушку. Рукавица крышу пробила, а братья все спят, ничего не слышат.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В третий раз размахнулся Иван — крестьянский сын, срубил чуду-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девять голов. Чудо-юдо подхватил их, чиркнул огненным пальцем, к шеям приложил — головы опять приросли. Бросился он тут на Ивана и вогнал его в сырую землю по самые плечи...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Снял Иван свою шапку и бросил в избушку. От того удара избушка зашаталась, чуть по бревнам не раскатилась. Тут только братья проснулись, слышат — Иванов конь громко ржет да с цепей рвется.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Бросились они на конюшню, спустили коня, а следом за ним и сами побежали.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Иванов конь прискакал, стал бить чудо-юдо копытами. Засвистел чудо-юдо, зашипел, начал коня искрами осыпать.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А Иван — крестьянский сын тем временем вылез из земли, изловчился и отсек чуду-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юду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огненный палец. После того давай рубить ему головы. Сшиб все до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>! Туловище на мелкие части рассек и побросал в реку Смородину.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Прибегают тут братья.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Эх, вы! — говорит Иван. — Из-за сонливости вашей я чуть головой не поплатился!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lastRenderedPageBreak/>
        <w:t xml:space="preserve">Привели его братья к избушке, умыли, накормили,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напоили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и спать уложили.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Поутру рано Иван встал, начал одеваться-обуваться.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Куда это ты в такую рань поднялся? — говорят братья. — Отдохнул бы после такого побоища!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Нет, — отвечает Иван, — не до отдыха мне: пойду к реке Смородине свой кушак искать — обронил там.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Охота тебе! — говорят братья. — Заедем в город — новый купишь.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— Нет, мне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нужен!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Отправился Иван к реке Смородине, да не кушак стал искать, а перешел на тот берег через калиновый мост и прокрался незаметно к чудо-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юдовым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каменным палатам. Подошел к открытому окошку и стал слушать — не замышляют ли здесь еще чего?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Смотрит — сидят в палатах три чудо-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юдовы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жены да мать, старая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змеиха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. Сидят они да сговариваются.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Первая говорит: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Отомщу я Ивану — крестьянскому сыну за моего мужа! Забегу вперед, когда он с братьями домой возвращаться будет, напущу жары, а сама обернусь колодцем. Захотят они воды выпить — и с первого же глотка мертвыми свалятся!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— Это ты хорошо придумала! — говорит старая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змеиха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Вторая говорит: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А я забегу вперед и обернусь яблоней. Захотят они по яблочку съесть — тут их и разорвет на мелкие кусочки!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— И ты хорошо придумала! — говорит старая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змеиха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А я, — говорит третья, — напущу на них сон да дрему, а сама забегу вперед и обернусь мягким ковром с шелковыми подушками. Захотят братья полежать-отдохнуть — тут-то их и спалит огнем!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— И ты хорошо придумала! — молвила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змеиха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>. — Ну, а если вы их не сгубите, я сама обернусь огромной свиньей, догоню их и всех троих проглочу!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Подслушал Иван — крестьянский сын эти речи и вернулся к братьям.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Ну что, нашел ты свой кушак? — спрашивают братья.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lastRenderedPageBreak/>
        <w:t>— Нашел.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И стоило время на это тратить!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Стоило, братцы!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После того собрались братья и поехали домой.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Едут они степями, едут лугами. А день такой жаркий, такой знойный. Пить хочется — терпенья нет! Смотрят братья — стоит колодец, в колодце серебряный ковшик плавает. Говорят они Ивану: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Давай, братец, остановимся, холодной водицы попьем и коней напоим!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Неизвестно, какая в том колодце вода, — отвечает Иван. — Может, гнилая да грязная.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Соскочил он с коня и принялся мечом сечь да рубить этот колодец. Завыл колодец, заревел дурным голосом. Тут спустился туман, жара спала — пить не хочется.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Вот видите, братцы, какая вода в колодце была, — говорит Иван.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Поехали они дальше. Долго ли, коротко ли ехали — увидели яблоньку. Висят на ней яблоки, крупные да румяные.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Соскочили братья с коней, хотели было яблочки рвать. А Иван забежал вперед и давай яблоню мечом под самый корень рубить. Завыла яблоня, закричала...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Видите, братцы, какая это яблоня? Невкусные на ней яблочки!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Сели братья на коней и поехали дальше.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Ехали они, ехали и сильно утомились. Смотрят — разостлан на поле ковер узорчатый, мягкий, а на нем подушки пуховые.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Полежим на этом ковре, отдохнем, подремлем часок! — говорят братья.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Нет, братцы, не мягко будет на этом ковре лежать! — отвечает им Иван.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Рассердились на него братья: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Что ты за указчик нам: того нельзя, другого нельзя!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Иван в ответ не словечка не сказал. Снял он свой кушак, на ковер бросил. Вспыхнул кушак пламенем и сгорел.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Вот с вами то же было бы! — говорит Иван братьям.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Подошел он к ковру и давай мечом ковер да подушки на мелкие лоскутья рубить. Изрубил, разбросал в стороны и говорит: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— Напрасно вы, братцы, ворчали на меня! Ведь и колодец, и яблоня, и ковер — все это чудо-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юдовы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жены были. Хотели они нас погубить, да не удалось им это: сами все погибли!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Поехали братья дальше.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Много ли, мало ли проехали — вдруг небо потемнело, ветер завыл, земля загудела: бежит за ними большущая свинья.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Разинула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пасть до ушей — хочет Ивана с братьями проглотить. Тут молодцы, не будь дурны, вытащили из своих котомок дорожных по пуду соли и бросили свинье в пасть.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Обрадовалась свинья — думала, что Ивана — крестьянского сына с братьями схватила. Остановилась и стала жевать соль. А как распробовала — снова помчалась в погоню.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Бежит, щетину подняла, 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зубищами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щелкает. Вот-вот нагонит...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Тут Иван приказал братьям в разные стороны скакать: один направо поскакал, другой — налево, а сам Иван — вперед.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Подбежала свинья, остановилась — не знает, кого прежде догонять.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 xml:space="preserve">Пока она раздумывала да в разные стороны </w:t>
      </w:r>
      <w:proofErr w:type="gramStart"/>
      <w:r w:rsidRPr="00663AE4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663AE4">
        <w:rPr>
          <w:rFonts w:ascii="Times New Roman" w:hAnsi="Times New Roman" w:cs="Times New Roman"/>
          <w:sz w:val="28"/>
          <w:szCs w:val="28"/>
        </w:rPr>
        <w:t xml:space="preserve"> вертела, Иван подскочил к ней, поднял ее да со всего размаха о землю ударил. Рассыпалась свинья прахом, а ветер тот прах во все стороны развеял.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С тех пор все чуда-</w:t>
      </w:r>
      <w:proofErr w:type="spellStart"/>
      <w:r w:rsidRPr="00663AE4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663AE4">
        <w:rPr>
          <w:rFonts w:ascii="Times New Roman" w:hAnsi="Times New Roman" w:cs="Times New Roman"/>
          <w:sz w:val="28"/>
          <w:szCs w:val="28"/>
        </w:rPr>
        <w:t xml:space="preserve"> да змеи в том краю повывелись — без страха люди жить стали.</w:t>
      </w:r>
    </w:p>
    <w:p w:rsidR="00663AE4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5F" w:rsidRPr="00663AE4" w:rsidRDefault="00663AE4" w:rsidP="0066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E4">
        <w:rPr>
          <w:rFonts w:ascii="Times New Roman" w:hAnsi="Times New Roman" w:cs="Times New Roman"/>
          <w:sz w:val="28"/>
          <w:szCs w:val="28"/>
        </w:rPr>
        <w:t>А Иван — крестьянский сын с братьями вернулся домой, к отцу, к матери. И стали они жить да поживать, поле пахать да пшеницу сеять.</w:t>
      </w:r>
    </w:p>
    <w:sectPr w:rsidR="00621D5F" w:rsidRPr="00663AE4" w:rsidSect="00663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E4"/>
    <w:rsid w:val="00621D5F"/>
    <w:rsid w:val="00663AE4"/>
    <w:rsid w:val="00D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ahUKEwjpkdaNzb7NAhVlAZoKHXXJCI4QjRwIBw&amp;url=http://1skaz.ru/narodnye-skazki/russkie/ivan-krestyanskii-syn-i-chudo-yudo/&amp;psig=AFQjCNGN2YQTiD0CPT2G_ggBcVD18EVHyA&amp;ust=1466786847055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2016-06-23T17:36:00Z</cp:lastPrinted>
  <dcterms:created xsi:type="dcterms:W3CDTF">2016-06-23T16:45:00Z</dcterms:created>
  <dcterms:modified xsi:type="dcterms:W3CDTF">2016-06-23T17:37:00Z</dcterms:modified>
</cp:coreProperties>
</file>