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7" w:rsidRPr="00DD6047" w:rsidRDefault="00DD6047" w:rsidP="00DD604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FF3300"/>
          <w:kern w:val="36"/>
          <w:sz w:val="28"/>
          <w:szCs w:val="28"/>
          <w:lang w:eastAsia="ru-RU"/>
        </w:rPr>
      </w:pPr>
      <w:r w:rsidRPr="00DD6047">
        <w:rPr>
          <w:rFonts w:ascii="Arial" w:eastAsia="Times New Roman" w:hAnsi="Arial" w:cs="Arial"/>
          <w:color w:val="FF3300"/>
          <w:kern w:val="36"/>
          <w:sz w:val="28"/>
          <w:szCs w:val="28"/>
          <w:lang w:eastAsia="ru-RU"/>
        </w:rPr>
        <w:t>Грибы</w:t>
      </w:r>
    </w:p>
    <w:p w:rsidR="00DD6047" w:rsidRPr="00DD6047" w:rsidRDefault="00DD6047" w:rsidP="00DD6047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7C7C7C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i/>
          <w:iCs/>
          <w:color w:val="7C7C7C"/>
          <w:sz w:val="24"/>
          <w:szCs w:val="24"/>
          <w:lang w:eastAsia="ru-RU"/>
        </w:rPr>
        <w:t>А.Н. Толстой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Братца звали Иван, а сестрицу — Косичка. Мамка была у них сердитая: посадит на лавку и велит молчать. Сидеть скучно, мухи кусаются или Косичка щипнет — и пошла возня, а мамка рубашонку задернет да — шлеп…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В лес бы уйти, там хоть на голове ходи — никто слова не скажет…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Подумали об этом Иван да Косичка да в темный лес и удрали.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Бегают, на деревья лазают, кувыркаются в траве, — никогда визга такого в лесу не было слышно.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К полудню ребятишки угомонились, устали, захотели есть.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Поесть бы, — захныкала Косичка.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Иван начал живот чесать — догадывается.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Мы гриб найдем и съедим, — сказал Иван. — Пойдем, не хнычь.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proofErr w:type="gram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Нашли они под дубом боровика и только сорвать его нацелились</w:t>
      </w:r>
      <w:proofErr w:type="gram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, Косичка зашептала: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А может, грибу больно, если его есть?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Иван стал думать. И спрашивает: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Боровик, а боровик, тебе больно, если тебя есть?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Отвечает боровик хрипучим голосом: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Больно.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Пошли Иван да Косичка под березу, где рос подберезовик, и спрашивают у него: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А тебе, подберезовик, если тебя есть, больно?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Ужасно больно, — отвечает подберезовик.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Спросили Иван да Косичка под осиной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подосинника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, под сосной — белого, на лугу — рыжика, груздя сухого да груздя мокрого,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синявку-малявку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, опенку тощую,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масленника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, лисичку и сыроежку.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Больно, больно, — пищат грибы.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А груздь мокрый даже губами зашлепал: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—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Што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вы ко мне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приштали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, ну ваш к лешему…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Ну, — говорит Иван, — у меня живот подвело.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А Косичка дала реву. Вдруг из-под прелых листьев вылезает красный гриб, словно мукой сладкой обсыпан — плотный, красивый.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lastRenderedPageBreak/>
        <w:t>Ахнули Иван да Косичка: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Миленький гриб, можно тебя съесть?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Можно, детки, можно, с удовольствием, — приятным голосом отвечает им красный гриб, так сам в рот и лезет.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Присели над ним Иван да Косичка и только разинули рты, — вдруг откуда ни </w:t>
      </w:r>
      <w:proofErr w:type="gram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возьмись</w:t>
      </w:r>
      <w:proofErr w:type="gram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налетают грибы: боровик и подберезовик,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подосинник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и белый, опенка тощая и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синявка-малявка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, мокрый груздь да груздь сухой,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масленник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, лисички и сыроежки, и давай красного гриба колотить-колошматить: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Ах ты, яд, Мухомор, чтобы тебе лопнуть, ребятишек травить удумал…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С Мухомора только мука летит.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— Посмеяться я хотел, — </w:t>
      </w:r>
      <w:proofErr w:type="gram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вопит</w:t>
      </w:r>
      <w:proofErr w:type="gram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Мухомор…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Мы тебе посмеемся! — кричат грибы и так навалились, что осталось от Мухомора мокрое место — лопнул.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И где мокро осталось, там даже трава завяла с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мухоморьего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яда…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Ну, теперь, ребятишки, раскройте рты по-настоящему, — сказали грибы.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И все грибы до </w:t>
      </w:r>
      <w:proofErr w:type="gram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единого</w:t>
      </w:r>
      <w:proofErr w:type="gram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к Ивану да Косичке, один за другим, скок в рот — и </w:t>
      </w:r>
      <w:proofErr w:type="spell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проглотились</w:t>
      </w:r>
      <w:proofErr w:type="spell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Наелись </w:t>
      </w:r>
      <w:proofErr w:type="gramStart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до</w:t>
      </w:r>
      <w:proofErr w:type="gramEnd"/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отвалу Иван да Косичка и тут же заснули.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А к вечеру прибежал заяц и повел ребятишек домой. Увидела мамка Ивана да Косичку, обрадовалась, всего по одному шлепку отпустила, да и то любя, а зайцу дала капустный лист:</w:t>
      </w:r>
    </w:p>
    <w:p w:rsidR="00DD6047" w:rsidRPr="00DD6047" w:rsidRDefault="00DD6047" w:rsidP="00DD6047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DD6047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— Ешь, барабанщик!</w:t>
      </w:r>
    </w:p>
    <w:p w:rsidR="00037FCF" w:rsidRDefault="00037FCF"/>
    <w:sectPr w:rsidR="00037FCF" w:rsidSect="00DD6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047"/>
    <w:rsid w:val="00037FCF"/>
    <w:rsid w:val="00DD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F"/>
  </w:style>
  <w:style w:type="paragraph" w:styleId="1">
    <w:name w:val="heading 1"/>
    <w:basedOn w:val="a"/>
    <w:link w:val="10"/>
    <w:uiPriority w:val="9"/>
    <w:qFormat/>
    <w:rsid w:val="00DD6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2016-09-28T07:28:00Z</cp:lastPrinted>
  <dcterms:created xsi:type="dcterms:W3CDTF">2016-09-28T07:27:00Z</dcterms:created>
  <dcterms:modified xsi:type="dcterms:W3CDTF">2016-09-28T07:41:00Z</dcterms:modified>
</cp:coreProperties>
</file>