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7B" w:rsidRPr="00F64A7B" w:rsidRDefault="00F64A7B" w:rsidP="00F64A7B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FF0000"/>
          <w:kern w:val="36"/>
          <w:sz w:val="40"/>
          <w:szCs w:val="40"/>
          <w:lang w:eastAsia="ru-RU"/>
        </w:rPr>
      </w:pPr>
      <w:r w:rsidRPr="00F64A7B">
        <w:rPr>
          <w:rFonts w:ascii="Times New Roman CYR" w:eastAsia="Times New Roman" w:hAnsi="Times New Roman CYR" w:cs="Times New Roman CYR"/>
          <w:b/>
          <w:bCs/>
          <w:color w:val="FF0000"/>
          <w:kern w:val="36"/>
          <w:sz w:val="40"/>
          <w:szCs w:val="40"/>
          <w:lang w:eastAsia="ru-RU"/>
        </w:rPr>
        <w:t>Азбука подводного мира</w:t>
      </w:r>
    </w:p>
    <w:p w:rsidR="00F64A7B" w:rsidRPr="00F64A7B" w:rsidRDefault="00F64A7B" w:rsidP="00F64A7B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" w:history="1">
        <w:r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lang w:eastAsia="ru-RU"/>
          </w:rPr>
          <w:t xml:space="preserve">Галина Косова       </w:t>
        </w:r>
        <w:r w:rsidRPr="00F64A7B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lang w:eastAsia="ru-RU"/>
          </w:rPr>
          <w:t>2</w:t>
        </w:r>
      </w:hyperlink>
    </w:p>
    <w:p w:rsidR="00F64A7B" w:rsidRPr="00F64A7B" w:rsidRDefault="00F64A7B" w:rsidP="00F64A7B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А - Акула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Хищная, злая, зубов три ряда,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Плавает быстро, не спит никогда.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Её не пугает морей глубина,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даже киту эта рыба страшна.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Б</w:t>
      </w:r>
      <w:proofErr w:type="gramEnd"/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 xml:space="preserve"> – </w:t>
      </w:r>
      <w:proofErr w:type="spellStart"/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Баракуда</w:t>
      </w:r>
      <w:proofErr w:type="spellEnd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Рыба большая, зубы как нож.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руки её никогда не возьмешь.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любого она укусить.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Лучше о дружбе её не просить</w:t>
      </w:r>
      <w:proofErr w:type="gramStart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В</w:t>
      </w:r>
      <w:proofErr w:type="gramEnd"/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 xml:space="preserve"> - Водолаз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под водою умеет ходить,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рыбами может играть и дружить.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Воздух по шлангу к нему поступает,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Смело по дну, как по суше, шагает.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Г - Горбуша</w:t>
      </w:r>
      <w:proofErr w:type="gramStart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море спокойно всё время живёт,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раз в год она в речку плывёт.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Мальки её в пресной воде подрастут,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только потом в море все уплывут.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Д - Дельфин</w:t>
      </w:r>
      <w:proofErr w:type="gramStart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</w:t>
      </w:r>
      <w:proofErr w:type="gramEnd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ак рыба в воде, машет сильным хвостом.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</w:t>
      </w:r>
      <w:proofErr w:type="gramStart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кормит детишек своих молоком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 радостью в море корабль встречает</w:t>
      </w:r>
      <w:proofErr w:type="gramEnd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Людей, не умеющих плавать, спасает.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Е - Ерши</w:t>
      </w:r>
      <w:proofErr w:type="gramStart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</w:t>
      </w:r>
      <w:proofErr w:type="gramEnd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ивут эти рыбки почти повсеместно,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всем рыбакам это точно известно.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просто тех рыб называют ерши,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Колючи они, как лесные ежи.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Ё – Ёж морской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любит спокойно на дне полежать.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скучно ему и не надо бежать.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колючках всё тело, а сам словно шар</w:t>
      </w:r>
      <w:proofErr w:type="gramStart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</w:t>
      </w:r>
      <w:proofErr w:type="gramEnd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колет колючкой сильней, чем комар.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lastRenderedPageBreak/>
        <w:t>Ж - Жемчужница</w:t>
      </w:r>
      <w:proofErr w:type="gramStart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</w:t>
      </w:r>
      <w:proofErr w:type="gramEnd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олько снаружи ракушка проста,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Внутри – перламутровая красота.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песчинка в неё попадает,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жемчуг ракушка её превращает.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З – Звезда морская</w:t>
      </w:r>
      <w:proofErr w:type="gramStart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море, на дне часто дремлет звезда,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Лучше не трогай её никогда.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каждом луче у неё зоркий глаз.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уползёт, нет ей дела до нас.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И - Илистый прыгун</w:t>
      </w:r>
      <w:proofErr w:type="gramStart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</w:t>
      </w:r>
      <w:proofErr w:type="gramEnd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 рыба совсем на других не похожа,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lang w:eastAsia="ru-RU"/>
        </w:rPr>
        <w:t> 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неё чешуя - светло-бурая кожа.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Захочет, в воде она быстро плывёт,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Захочет, по берегу ловко ползёт.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К</w:t>
      </w:r>
      <w:proofErr w:type="gramEnd"/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 xml:space="preserve"> – Конёк морской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очень похож на простого коня,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 иглах всё тело, на теле броня.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держится там, где поросшее дно,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Плыть вверх или вниз для него всё равно.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Л – Лилия морская</w:t>
      </w:r>
      <w:proofErr w:type="gramStart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</w:t>
      </w:r>
      <w:proofErr w:type="gramEnd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 виду, как будто обычный цветок.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Есть веточки, есть небольшой стебелёк.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Животное это не встретишь везде,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Приходится дальней роднёю звезде.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М - Медуза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Купол, как зонтик, прозрачный имеет,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Плыть, если надо неплохо умеет.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Движется </w:t>
      </w:r>
      <w:proofErr w:type="gramStart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купол</w:t>
      </w:r>
      <w:proofErr w:type="gramEnd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плыть помогает,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щупальце – слабо, но больно стрекает.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Н - Наутилус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так похож на осьминога,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Есть голова и ножек много.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ракушке он на глубине,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всех как будто в стороне.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О - Омар</w:t>
      </w:r>
      <w:proofErr w:type="gramStart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</w:t>
      </w:r>
      <w:proofErr w:type="gramEnd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ивёт глубоко-глубоко под водой,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видит так плохо он перед собой.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зубцами огромные клешни торчат,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Хватает он ими вокруг всё подряд.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lastRenderedPageBreak/>
        <w:t>П - Прилипало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Присоска на лбу у неё разместилась</w:t>
      </w:r>
      <w:proofErr w:type="gramStart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этой присоскою рыба гордилась.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Умело, цепляясь ко дну </w:t>
      </w:r>
      <w:proofErr w:type="gramStart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кораблей</w:t>
      </w:r>
      <w:proofErr w:type="gramEnd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бороздит все просторы морей.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Р - Рак отшельник</w:t>
      </w:r>
      <w:proofErr w:type="gramStart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ракушке пустой он, как в доме живёт.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Актинию сверху ракушки кладёт.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Актиния эта его охраняет.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он ей за это еду поставляет.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С - Сом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хватает лягушек и раков, и рыб,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Маскируясь средь брёвен и каменных глыб.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речках самый большой он, но без чешуи.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Охраняет всегда он коряги свои.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Т - Тряпичник</w:t>
      </w:r>
      <w:proofErr w:type="gramStart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</w:t>
      </w:r>
      <w:proofErr w:type="gramEnd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идит, прикрепившись к чему-то,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Похожий на странное чудо.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тело в отростках, и ты не поймёшь,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что он похож, если в руки возьмёшь.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У – Угорь</w:t>
      </w:r>
      <w:proofErr w:type="gramStart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</w:t>
      </w:r>
      <w:proofErr w:type="gramEnd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овсем как змея, даже нет плавников,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Уплыть от опасности быстро готов.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ток электрический сам создаёт,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Зарывшись в песок, он охоту ведёт.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Ф - Форель</w:t>
      </w:r>
      <w:proofErr w:type="gramStart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</w:t>
      </w:r>
      <w:proofErr w:type="gramEnd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ивёт только в чистой холодной воде,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Плывёт очень быстро, успеет везде.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Умеет свой цвет, если надо, менять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в горных потоках её не догнать.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 xml:space="preserve">Х - </w:t>
      </w:r>
      <w:proofErr w:type="spellStart"/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Хвостокол</w:t>
      </w:r>
      <w:proofErr w:type="spellEnd"/>
      <w:proofErr w:type="gramStart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</w:t>
      </w:r>
      <w:proofErr w:type="gramEnd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 рыба опасна и очень сердита,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тому же она, как змея, ядовита.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Очень острый крючок у неё на хвосте,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Очень трудно заметить её в темноте.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 xml:space="preserve">Ц - </w:t>
      </w:r>
      <w:proofErr w:type="spellStart"/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Цихлиды</w:t>
      </w:r>
      <w:proofErr w:type="spellEnd"/>
      <w:proofErr w:type="gramStart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Африканских озёрах эти рыбы живут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Разноцветными стайками быстро плывут.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Носят рыбки во рту и икру, и мальков,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Чтоб спасти от ненастья и разных врагов.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Ч - Черепаха</w:t>
      </w:r>
      <w:proofErr w:type="gramStart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</w:t>
      </w:r>
      <w:proofErr w:type="gramEnd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рятаться в панцирь она не умеет,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ноги, как ласты большие имеет.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Яички приходит в песок отложить.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Умеет нырять, ей в воде лучше жить.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Ш – Шар рыба</w:t>
      </w:r>
      <w:proofErr w:type="gramStart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тёплых морях эта рыба живёт,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колючках всё тело, но быстро плывёт.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шарик она раздувает бока,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только заметит любого врага.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Щ</w:t>
      </w:r>
      <w:proofErr w:type="gramEnd"/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 xml:space="preserve"> - Щука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Она, как акула, но в пресной воде,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Добычу хватает всегда и везде.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Может за ногу схватить рыбака,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Её уважает любая река.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Ъ.Ы.Ь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начале слова не стоят,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нам о многом говорят.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букву нам произносить,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ударение разместить.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Э - Электрический скат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Рыба, как будто летающий змей,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намного хитрей и сильней.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Прячет в песок она спину, бока,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Током ударит любого врага.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Ю</w:t>
      </w:r>
      <w:proofErr w:type="gramEnd"/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 xml:space="preserve"> – Южные моря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Юг – для нас море, а значит вода.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Вода не наскучит тебе никогда.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Жизнь на Земле без воды невозможна.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плавать в воде надо всем осторожно.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 xml:space="preserve">Я - </w:t>
      </w:r>
      <w:proofErr w:type="spellStart"/>
      <w:r w:rsidRPr="00F64A7B">
        <w:rPr>
          <w:rFonts w:ascii="Times New Roman CYR" w:eastAsia="Times New Roman" w:hAnsi="Times New Roman CYR" w:cs="Times New Roman CYR"/>
          <w:color w:val="0070C0"/>
          <w:sz w:val="27"/>
          <w:szCs w:val="27"/>
          <w:lang w:eastAsia="ru-RU"/>
        </w:rPr>
        <w:t>Янтина</w:t>
      </w:r>
      <w:proofErr w:type="spellEnd"/>
      <w:proofErr w:type="gramStart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</w:t>
      </w:r>
      <w:proofErr w:type="gramEnd"/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 улитка в ракушке живёт,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Хищником хитрым улитка слывёт.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Красную жидкость она выпускает,</w:t>
      </w:r>
      <w:r w:rsidRPr="00F64A7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только опасность её настигает.</w:t>
      </w:r>
    </w:p>
    <w:p w:rsidR="00167858" w:rsidRDefault="00167858"/>
    <w:sectPr w:rsidR="00167858" w:rsidSect="00F64A7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A7B"/>
    <w:rsid w:val="00167858"/>
    <w:rsid w:val="00F6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58"/>
  </w:style>
  <w:style w:type="paragraph" w:styleId="1">
    <w:name w:val="heading 1"/>
    <w:basedOn w:val="a"/>
    <w:link w:val="10"/>
    <w:uiPriority w:val="9"/>
    <w:qFormat/>
    <w:rsid w:val="00F64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64A7B"/>
    <w:rPr>
      <w:i/>
      <w:iCs/>
    </w:rPr>
  </w:style>
  <w:style w:type="character" w:styleId="a4">
    <w:name w:val="Hyperlink"/>
    <w:basedOn w:val="a0"/>
    <w:uiPriority w:val="99"/>
    <w:semiHidden/>
    <w:unhideWhenUsed/>
    <w:rsid w:val="00F64A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4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175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98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ihi.ru/avtor/malgrey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3846</Characters>
  <Application>Microsoft Office Word</Application>
  <DocSecurity>0</DocSecurity>
  <Lines>32</Lines>
  <Paragraphs>9</Paragraphs>
  <ScaleCrop>false</ScaleCrop>
  <Company>DG Win&amp;Soft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2017-05-16T20:54:00Z</cp:lastPrinted>
  <dcterms:created xsi:type="dcterms:W3CDTF">2017-05-16T20:51:00Z</dcterms:created>
  <dcterms:modified xsi:type="dcterms:W3CDTF">2017-05-16T20:55:00Z</dcterms:modified>
</cp:coreProperties>
</file>