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1F" w:rsidRDefault="001D7B1F" w:rsidP="00035D41">
      <w:pPr>
        <w:rPr>
          <w:sz w:val="24"/>
          <w:szCs w:val="24"/>
        </w:rPr>
      </w:pPr>
    </w:p>
    <w:p w:rsidR="006214B8" w:rsidRDefault="006214B8" w:rsidP="00035D41">
      <w:pPr>
        <w:rPr>
          <w:sz w:val="24"/>
          <w:szCs w:val="24"/>
        </w:rPr>
      </w:pPr>
    </w:p>
    <w:p w:rsidR="006214B8" w:rsidRDefault="006214B8" w:rsidP="00035D41">
      <w:pPr>
        <w:rPr>
          <w:sz w:val="24"/>
          <w:szCs w:val="24"/>
        </w:rPr>
      </w:pPr>
    </w:p>
    <w:p w:rsidR="006214B8" w:rsidRDefault="006214B8" w:rsidP="00035D41">
      <w:pPr>
        <w:rPr>
          <w:sz w:val="24"/>
          <w:szCs w:val="24"/>
        </w:rPr>
      </w:pPr>
    </w:p>
    <w:p w:rsidR="001D7B1F" w:rsidRDefault="001D7B1F" w:rsidP="00035D41">
      <w:pPr>
        <w:pStyle w:val="ConsPlusNonformat"/>
        <w:ind w:firstLine="552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1D7B1F">
        <w:trPr>
          <w:trHeight w:val="276"/>
        </w:trPr>
        <w:tc>
          <w:tcPr>
            <w:tcW w:w="1384" w:type="dxa"/>
          </w:tcPr>
          <w:p w:rsidR="001D7B1F" w:rsidRDefault="001D7B1F" w:rsidP="00206DF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</w:t>
            </w:r>
          </w:p>
        </w:tc>
      </w:tr>
    </w:tbl>
    <w:p w:rsidR="001D7B1F" w:rsidRDefault="001D7B1F" w:rsidP="00035D41">
      <w:pPr>
        <w:pStyle w:val="ConsPlusNonformat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ЗАДАНИЯ № </w:t>
      </w:r>
    </w:p>
    <w:p w:rsidR="001D7B1F" w:rsidRDefault="001D7B1F" w:rsidP="00035D4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1F" w:rsidRDefault="001D7B1F" w:rsidP="00035D4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 год (на 2019 год и на плановый период 2020 и 2021 годов)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1D7B1F" w:rsidRDefault="001D7B1F" w:rsidP="00035D41">
      <w:pPr>
        <w:pStyle w:val="ConsPlusNonformat"/>
        <w:ind w:firstLine="552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E77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21BAE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Pr="006E770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1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1BAE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1BAE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</w:tblGrid>
      <w:tr w:rsidR="001D7B1F"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D7B1F">
        <w:trPr>
          <w:trHeight w:val="656"/>
        </w:trPr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1F"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1F">
        <w:trPr>
          <w:trHeight w:val="641"/>
        </w:trPr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1F">
        <w:trPr>
          <w:trHeight w:val="319"/>
        </w:trPr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1F"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1D7B1F"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1D7B1F">
        <w:tc>
          <w:tcPr>
            <w:tcW w:w="1101" w:type="dxa"/>
          </w:tcPr>
          <w:p w:rsidR="001D7B1F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1F" w:rsidRDefault="001D7B1F" w:rsidP="00035D41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1D7B1F" w:rsidRDefault="001D7B1F" w:rsidP="00035D41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Кавказский район (обособленного подразделения)          </w:t>
      </w:r>
    </w:p>
    <w:p w:rsidR="001D7B1F" w:rsidRPr="00035D41" w:rsidRDefault="001D7B1F" w:rsidP="00035D41">
      <w:pPr>
        <w:pStyle w:val="ConsPlusNonformat"/>
        <w:tabs>
          <w:tab w:val="left" w:pos="11340"/>
          <w:tab w:val="right" w:pos="13325"/>
          <w:tab w:val="right" w:pos="141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бюджетное дошкольное образовательное учреждение детский сад общеразвивающего вида № 23 станицы Казанская муниципального образования Кавказский район</w:t>
      </w:r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1D7B1F" w:rsidRDefault="001D7B1F" w:rsidP="00035D41">
      <w:pPr>
        <w:pStyle w:val="ConsPlusNonformat"/>
        <w:tabs>
          <w:tab w:val="left" w:pos="11340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1D7B1F" w:rsidRDefault="001D7B1F" w:rsidP="00035D41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Код по сводному</w:t>
      </w:r>
    </w:p>
    <w:p w:rsidR="001D7B1F" w:rsidRDefault="001D7B1F" w:rsidP="00035D41">
      <w:pPr>
        <w:pStyle w:val="ConsPlusNonformat"/>
        <w:tabs>
          <w:tab w:val="left" w:pos="11482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образовательная </w:t>
      </w:r>
      <w:proofErr w:type="spellStart"/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реестру</w:t>
      </w:r>
      <w:proofErr w:type="spellEnd"/>
    </w:p>
    <w:p w:rsidR="001D7B1F" w:rsidRDefault="001D7B1F" w:rsidP="00035D41">
      <w:pPr>
        <w:pStyle w:val="ConsPlusNonformat"/>
        <w:tabs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Реализация основных общеобразовательных программ дошкольного </w:t>
      </w:r>
      <w:proofErr w:type="spellStart"/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1D7B1F" w:rsidRDefault="001D7B1F" w:rsidP="00035D41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b/>
          <w:bCs/>
          <w:sz w:val="28"/>
          <w:szCs w:val="28"/>
        </w:rPr>
      </w:pPr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Присмотр и ухо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 детьми</w:t>
      </w:r>
    </w:p>
    <w:p w:rsidR="001D7B1F" w:rsidRPr="00035D41" w:rsidRDefault="001D7B1F" w:rsidP="00035D41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D41">
        <w:rPr>
          <w:rFonts w:ascii="Times New Roman" w:hAnsi="Times New Roman" w:cs="Times New Roman"/>
          <w:sz w:val="28"/>
          <w:szCs w:val="28"/>
          <w:u w:val="single"/>
        </w:rPr>
        <w:t>Вид муниципального учреждения:</w:t>
      </w:r>
      <w:r w:rsidRPr="00035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дошкольная образовательная организация</w:t>
      </w:r>
    </w:p>
    <w:p w:rsidR="001D7B1F" w:rsidRPr="00035D41" w:rsidRDefault="001D7B1F" w:rsidP="00035D41">
      <w:pPr>
        <w:tabs>
          <w:tab w:val="left" w:pos="1843"/>
          <w:tab w:val="left" w:pos="12191"/>
        </w:tabs>
        <w:jc w:val="both"/>
        <w:rPr>
          <w:sz w:val="28"/>
          <w:szCs w:val="28"/>
          <w:u w:val="single"/>
        </w:rPr>
      </w:pPr>
      <w:r w:rsidRPr="00035D41">
        <w:rPr>
          <w:u w:val="single"/>
        </w:rPr>
        <w:t xml:space="preserve">Периодичность </w:t>
      </w:r>
      <w:r w:rsidRPr="00035D41">
        <w:rPr>
          <w:b/>
          <w:bCs/>
          <w:u w:val="single"/>
        </w:rPr>
        <w:t>1 раз в год</w:t>
      </w:r>
      <w:r w:rsidRPr="00035D41">
        <w:rPr>
          <w:u w:val="single"/>
        </w:rPr>
        <w:tab/>
      </w:r>
    </w:p>
    <w:p w:rsidR="001D7B1F" w:rsidRDefault="001D7B1F" w:rsidP="00035D41">
      <w:pPr>
        <w:jc w:val="center"/>
      </w:pPr>
      <w:r>
        <w:t>(указывается в соответствии с периодичностью представления отчета</w:t>
      </w:r>
    </w:p>
    <w:p w:rsidR="001D7B1F" w:rsidRDefault="001D7B1F" w:rsidP="00035D41">
      <w:pPr>
        <w:jc w:val="center"/>
      </w:pPr>
      <w:r>
        <w:t>об исполнении муниципального задания, установленной в муниципальном задании)</w:t>
      </w: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Pr="00AE7BA1" w:rsidRDefault="001D7B1F" w:rsidP="0018753D">
      <w:pPr>
        <w:rPr>
          <w:sz w:val="28"/>
          <w:szCs w:val="28"/>
        </w:rPr>
      </w:pPr>
    </w:p>
    <w:p w:rsidR="001D7B1F" w:rsidRPr="00AE7BA1" w:rsidRDefault="001D7B1F" w:rsidP="00035D41">
      <w:pPr>
        <w:jc w:val="center"/>
        <w:rPr>
          <w:sz w:val="28"/>
          <w:szCs w:val="28"/>
        </w:rPr>
      </w:pPr>
      <w:r w:rsidRPr="00AE7BA1">
        <w:rPr>
          <w:sz w:val="28"/>
          <w:szCs w:val="28"/>
        </w:rPr>
        <w:t xml:space="preserve">Часть 1. Сведения об оказываемых муниципальных услугах </w:t>
      </w:r>
      <w:r w:rsidRPr="00AE7BA1">
        <w:rPr>
          <w:sz w:val="28"/>
          <w:szCs w:val="28"/>
          <w:vertAlign w:val="superscript"/>
        </w:rPr>
        <w:t>2)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</w:p>
    <w:p w:rsidR="001D7B1F" w:rsidRPr="00D944C5" w:rsidRDefault="001D7B1F" w:rsidP="00035D41">
      <w:pPr>
        <w:jc w:val="center"/>
        <w:rPr>
          <w:b/>
          <w:bCs/>
          <w:sz w:val="28"/>
          <w:szCs w:val="28"/>
          <w:u w:val="single"/>
        </w:rPr>
      </w:pPr>
      <w:r w:rsidRPr="00D944C5">
        <w:rPr>
          <w:b/>
          <w:bCs/>
          <w:sz w:val="28"/>
          <w:szCs w:val="28"/>
          <w:u w:val="single"/>
        </w:rPr>
        <w:t xml:space="preserve">Раздел 1 </w:t>
      </w:r>
    </w:p>
    <w:p w:rsidR="001D7B1F" w:rsidRPr="00AE7BA1" w:rsidRDefault="001D7B1F" w:rsidP="00035D4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</w:tblGrid>
      <w:tr w:rsidR="001D7B1F" w:rsidRPr="00035D41">
        <w:trPr>
          <w:trHeight w:val="841"/>
        </w:trPr>
        <w:tc>
          <w:tcPr>
            <w:tcW w:w="1487" w:type="dxa"/>
          </w:tcPr>
          <w:p w:rsidR="001D7B1F" w:rsidRPr="00035D41" w:rsidRDefault="001D7B1F" w:rsidP="00886AC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50.Д 45.0</w:t>
            </w:r>
          </w:p>
        </w:tc>
      </w:tr>
    </w:tbl>
    <w:p w:rsidR="001D7B1F" w:rsidRPr="00AE7BA1" w:rsidRDefault="001D7B1F" w:rsidP="00035D41">
      <w:pPr>
        <w:tabs>
          <w:tab w:val="left" w:pos="10632"/>
        </w:tabs>
        <w:jc w:val="both"/>
        <w:rPr>
          <w:sz w:val="28"/>
          <w:szCs w:val="28"/>
        </w:rPr>
      </w:pPr>
      <w:r w:rsidRPr="00AE7BA1">
        <w:rPr>
          <w:sz w:val="28"/>
          <w:szCs w:val="28"/>
        </w:rPr>
        <w:t xml:space="preserve">1. Наименование муниципальной услуги </w:t>
      </w:r>
      <w:r w:rsidRPr="00A8758C">
        <w:rPr>
          <w:b/>
          <w:bCs/>
          <w:sz w:val="28"/>
          <w:szCs w:val="28"/>
          <w:u w:val="single"/>
        </w:rPr>
        <w:t>Реализация основных образовательных программ</w:t>
      </w:r>
      <w:r w:rsidRPr="00AE7BA1">
        <w:rPr>
          <w:sz w:val="28"/>
          <w:szCs w:val="28"/>
        </w:rPr>
        <w:t xml:space="preserve">                    Код</w:t>
      </w:r>
    </w:p>
    <w:p w:rsidR="001D7B1F" w:rsidRPr="00AE7BA1" w:rsidRDefault="001D7B1F" w:rsidP="00035D41">
      <w:pPr>
        <w:tabs>
          <w:tab w:val="left" w:pos="10632"/>
        </w:tabs>
        <w:jc w:val="both"/>
        <w:rPr>
          <w:sz w:val="28"/>
          <w:szCs w:val="28"/>
        </w:rPr>
      </w:pPr>
      <w:r w:rsidRPr="00A8758C">
        <w:rPr>
          <w:b/>
          <w:bCs/>
          <w:sz w:val="28"/>
          <w:szCs w:val="28"/>
          <w:u w:val="single"/>
        </w:rPr>
        <w:t xml:space="preserve">дошкольного образования                                                                                                          </w:t>
      </w:r>
      <w:r w:rsidRPr="00AE7BA1">
        <w:rPr>
          <w:sz w:val="28"/>
          <w:szCs w:val="28"/>
        </w:rPr>
        <w:t>общероссийскому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>____________________________________________________________________________  базовому перечню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или региональному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перечню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lastRenderedPageBreak/>
        <w:t xml:space="preserve">2. Категории потребителей муниципальной услуги </w:t>
      </w:r>
      <w:r w:rsidRPr="00A8758C">
        <w:rPr>
          <w:b/>
          <w:bCs/>
          <w:sz w:val="28"/>
          <w:szCs w:val="28"/>
          <w:u w:val="single"/>
        </w:rPr>
        <w:t>физические лица в возрасте до 8 лет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1D7B1F" w:rsidRDefault="001D7B1F" w:rsidP="00035D41">
      <w:pPr>
        <w:jc w:val="both"/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2693"/>
        <w:gridCol w:w="709"/>
        <w:gridCol w:w="850"/>
        <w:gridCol w:w="1134"/>
        <w:gridCol w:w="992"/>
        <w:gridCol w:w="851"/>
        <w:gridCol w:w="992"/>
        <w:gridCol w:w="851"/>
      </w:tblGrid>
      <w:tr w:rsidR="001D7B1F">
        <w:trPr>
          <w:cantSplit/>
          <w:trHeight w:val="275"/>
        </w:trPr>
        <w:tc>
          <w:tcPr>
            <w:tcW w:w="1134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D7B1F">
        <w:trPr>
          <w:cantSplit/>
          <w:trHeight w:val="477"/>
        </w:trPr>
        <w:tc>
          <w:tcPr>
            <w:tcW w:w="1134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gridSpan w:val="2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 в муниципальном задании на год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 </w:t>
            </w:r>
          </w:p>
        </w:tc>
        <w:tc>
          <w:tcPr>
            <w:tcW w:w="851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откло-нение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чинаоткло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1D7B1F">
        <w:trPr>
          <w:cantSplit/>
          <w:trHeight w:val="50"/>
        </w:trPr>
        <w:tc>
          <w:tcPr>
            <w:tcW w:w="1134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850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ОКЕИ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</w:tr>
      <w:tr w:rsidR="001D7B1F">
        <w:trPr>
          <w:cantSplit/>
          <w:trHeight w:val="695"/>
        </w:trPr>
        <w:tc>
          <w:tcPr>
            <w:tcW w:w="1134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2693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</w:tr>
      <w:tr w:rsidR="001D7B1F">
        <w:trPr>
          <w:cantSplit/>
          <w:trHeight w:val="240"/>
        </w:trPr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D7B1F">
        <w:trPr>
          <w:cantSplit/>
          <w:trHeight w:val="240"/>
        </w:trPr>
        <w:tc>
          <w:tcPr>
            <w:tcW w:w="1134" w:type="dxa"/>
            <w:vMerge w:val="restart"/>
          </w:tcPr>
          <w:p w:rsidR="001D7B1F" w:rsidRPr="00CF54D8" w:rsidRDefault="001D7B1F" w:rsidP="00CF5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17E9">
              <w:rPr>
                <w:b/>
                <w:bCs/>
              </w:rPr>
              <w:t>801011О.99.0.БВ24ДМ62000</w:t>
            </w:r>
          </w:p>
        </w:tc>
        <w:tc>
          <w:tcPr>
            <w:tcW w:w="993" w:type="dxa"/>
            <w:vMerge w:val="restart"/>
          </w:tcPr>
          <w:p w:rsidR="001D7B1F" w:rsidRPr="00023FB5" w:rsidRDefault="001D7B1F" w:rsidP="00886ACC">
            <w:pPr>
              <w:rPr>
                <w:sz w:val="22"/>
                <w:szCs w:val="22"/>
              </w:rPr>
            </w:pPr>
            <w:r w:rsidRPr="00023FB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023FB5" w:rsidRDefault="001D7B1F" w:rsidP="00886ACC">
            <w:pPr>
              <w:rPr>
                <w:sz w:val="22"/>
                <w:szCs w:val="22"/>
              </w:rPr>
            </w:pPr>
            <w:r w:rsidRPr="00023FB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023FB5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F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1 года до 3 лет</w:t>
            </w:r>
          </w:p>
          <w:p w:rsidR="001D7B1F" w:rsidRPr="00023FB5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D7B1F" w:rsidRPr="00023FB5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FB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vMerge w:val="restart"/>
          </w:tcPr>
          <w:p w:rsidR="001D7B1F" w:rsidRPr="00023FB5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FB5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2693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850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5/100%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4/80%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B1F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D7B1F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7B1F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1D7B1F" w:rsidRDefault="001D7B1F" w:rsidP="00886ACC"/>
          <w:p w:rsidR="001D7B1F" w:rsidRDefault="001D7B1F" w:rsidP="00886ACC"/>
          <w:p w:rsidR="001D7B1F" w:rsidRDefault="001D7B1F" w:rsidP="00886ACC"/>
          <w:p w:rsidR="001D7B1F" w:rsidRPr="00B46D31" w:rsidRDefault="001D7B1F" w:rsidP="00886ACC"/>
        </w:tc>
        <w:tc>
          <w:tcPr>
            <w:tcW w:w="709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850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1D7B1F" w:rsidRDefault="00731353" w:rsidP="00D204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</w:t>
            </w:r>
            <w:r w:rsidR="001D7B1F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992" w:type="dxa"/>
          </w:tcPr>
          <w:p w:rsidR="001D7B1F" w:rsidRPr="00551104" w:rsidRDefault="001D7B1F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1104" w:rsidRPr="0055110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51104" w:rsidRPr="00551104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B1F">
        <w:trPr>
          <w:cantSplit/>
          <w:trHeight w:val="240"/>
        </w:trPr>
        <w:tc>
          <w:tcPr>
            <w:tcW w:w="1134" w:type="dxa"/>
            <w:vMerge w:val="restart"/>
          </w:tcPr>
          <w:p w:rsidR="001D7B1F" w:rsidRPr="00803D31" w:rsidRDefault="001D7B1F" w:rsidP="00886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D31">
              <w:rPr>
                <w:b/>
                <w:bCs/>
              </w:rPr>
              <w:t>801011О.99.0.БВ24ДМ60000</w:t>
            </w:r>
          </w:p>
        </w:tc>
        <w:tc>
          <w:tcPr>
            <w:tcW w:w="993" w:type="dxa"/>
            <w:vMerge w:val="restart"/>
          </w:tcPr>
          <w:p w:rsidR="001D7B1F" w:rsidRPr="007717E9" w:rsidRDefault="001D7B1F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7717E9">
              <w:rPr>
                <w:rFonts w:ascii="Times New Roman" w:hAnsi="Times New Roman" w:cs="Times New Roman"/>
                <w:b/>
                <w:bCs/>
              </w:rPr>
              <w:t>от 1 года до 3 лет</w:t>
            </w:r>
          </w:p>
          <w:p w:rsidR="001D7B1F" w:rsidRPr="007717E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3" w:type="dxa"/>
            <w:vMerge w:val="restart"/>
          </w:tcPr>
          <w:p w:rsidR="001D7B1F" w:rsidRPr="007717E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Группа кратковременного  пребывания</w:t>
            </w:r>
          </w:p>
        </w:tc>
        <w:tc>
          <w:tcPr>
            <w:tcW w:w="2693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850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15/100%</w:t>
            </w:r>
          </w:p>
        </w:tc>
        <w:tc>
          <w:tcPr>
            <w:tcW w:w="992" w:type="dxa"/>
          </w:tcPr>
          <w:p w:rsidR="001D7B1F" w:rsidRDefault="001D7B1F" w:rsidP="00DD1A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1A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  <w:r w:rsidR="00DD1A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B1F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D7B1F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1D7B1F" w:rsidRDefault="001D7B1F" w:rsidP="00886ACC"/>
          <w:p w:rsidR="001D7B1F" w:rsidRDefault="001D7B1F" w:rsidP="00886ACC"/>
          <w:p w:rsidR="001D7B1F" w:rsidRDefault="001D7B1F" w:rsidP="00886ACC"/>
          <w:p w:rsidR="001D7B1F" w:rsidRPr="00B46D31" w:rsidRDefault="001D7B1F" w:rsidP="00886ACC"/>
        </w:tc>
        <w:tc>
          <w:tcPr>
            <w:tcW w:w="709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850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24F93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D1A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1A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324F93" w:rsidRPr="00551104" w:rsidRDefault="00551104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3006</w:t>
            </w:r>
            <w:r w:rsidR="001D7B1F" w:rsidRPr="005511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D7B1F" w:rsidRDefault="001D7B1F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51104" w:rsidRPr="005511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B1F">
        <w:trPr>
          <w:cantSplit/>
          <w:trHeight w:val="313"/>
        </w:trPr>
        <w:tc>
          <w:tcPr>
            <w:tcW w:w="1134" w:type="dxa"/>
            <w:vMerge w:val="restart"/>
          </w:tcPr>
          <w:p w:rsidR="001D7B1F" w:rsidRPr="001356D8" w:rsidRDefault="001D7B1F" w:rsidP="00886ACC">
            <w:pPr>
              <w:rPr>
                <w:b/>
                <w:bCs/>
              </w:rPr>
            </w:pPr>
            <w:r w:rsidRPr="001356D8">
              <w:rPr>
                <w:b/>
                <w:bCs/>
              </w:rPr>
              <w:t>801011О.99.0.БВ24ДН82000</w:t>
            </w:r>
          </w:p>
        </w:tc>
        <w:tc>
          <w:tcPr>
            <w:tcW w:w="993" w:type="dxa"/>
            <w:vMerge w:val="restart"/>
          </w:tcPr>
          <w:p w:rsidR="001D7B1F" w:rsidRPr="007717E9" w:rsidRDefault="001D7B1F" w:rsidP="00886ACC">
            <w:pPr>
              <w:rPr>
                <w:color w:val="000000"/>
              </w:rPr>
            </w:pPr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pPr>
              <w:rPr>
                <w:color w:val="000000"/>
              </w:rPr>
            </w:pPr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7717E9">
              <w:rPr>
                <w:rFonts w:ascii="Times New Roman" w:hAnsi="Times New Roman" w:cs="Times New Roman"/>
                <w:b/>
                <w:bCs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7717E9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993" w:type="dxa"/>
            <w:vMerge w:val="restart"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2693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850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1D7B1F" w:rsidRDefault="001D7B1F">
            <w:r>
              <w:rPr>
                <w:sz w:val="22"/>
                <w:szCs w:val="22"/>
              </w:rPr>
              <w:t>124/100%</w:t>
            </w:r>
          </w:p>
        </w:tc>
        <w:tc>
          <w:tcPr>
            <w:tcW w:w="992" w:type="dxa"/>
          </w:tcPr>
          <w:p w:rsidR="001D7B1F" w:rsidRDefault="001D7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127/</w:t>
            </w:r>
          </w:p>
          <w:p w:rsidR="001D7B1F" w:rsidRDefault="001D7B1F">
            <w:r>
              <w:rPr>
                <w:sz w:val="22"/>
                <w:szCs w:val="22"/>
              </w:rPr>
              <w:t>102%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B1F">
        <w:trPr>
          <w:cantSplit/>
          <w:trHeight w:val="312"/>
        </w:trPr>
        <w:tc>
          <w:tcPr>
            <w:tcW w:w="1134" w:type="dxa"/>
            <w:vMerge/>
          </w:tcPr>
          <w:p w:rsidR="001D7B1F" w:rsidRPr="001356D8" w:rsidRDefault="001D7B1F" w:rsidP="00886AC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1D7B1F" w:rsidRPr="007717E9" w:rsidRDefault="001D7B1F" w:rsidP="00886ACC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D7B1F" w:rsidRPr="007717E9" w:rsidRDefault="001D7B1F" w:rsidP="00886ACC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1F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1D7B1F" w:rsidRDefault="001D7B1F" w:rsidP="00886ACC"/>
          <w:p w:rsidR="001D7B1F" w:rsidRDefault="001D7B1F" w:rsidP="00886ACC"/>
          <w:p w:rsidR="001D7B1F" w:rsidRDefault="001D7B1F" w:rsidP="00886ACC"/>
          <w:p w:rsidR="001D7B1F" w:rsidRPr="00B46D31" w:rsidRDefault="001D7B1F" w:rsidP="00886ACC"/>
        </w:tc>
        <w:tc>
          <w:tcPr>
            <w:tcW w:w="709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850" w:type="dxa"/>
          </w:tcPr>
          <w:p w:rsidR="001D7B1F" w:rsidRPr="00355E87" w:rsidRDefault="001D7B1F" w:rsidP="00886A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1D7B1F" w:rsidRPr="00324F93" w:rsidRDefault="00DD1ACD" w:rsidP="00E3582C">
            <w:r>
              <w:t>21353</w:t>
            </w:r>
            <w:r w:rsidR="001D7B1F" w:rsidRPr="00324F93">
              <w:t>/</w:t>
            </w:r>
          </w:p>
          <w:p w:rsidR="001D7B1F" w:rsidRDefault="001D7B1F" w:rsidP="00E3582C">
            <w:r>
              <w:t>100%</w:t>
            </w:r>
          </w:p>
        </w:tc>
        <w:tc>
          <w:tcPr>
            <w:tcW w:w="992" w:type="dxa"/>
          </w:tcPr>
          <w:p w:rsidR="001D7B1F" w:rsidRPr="00551104" w:rsidRDefault="001D7B1F">
            <w:r w:rsidRPr="00551104">
              <w:t>21</w:t>
            </w:r>
            <w:r w:rsidR="00551104" w:rsidRPr="00551104">
              <w:t>698</w:t>
            </w:r>
            <w:r w:rsidRPr="00551104">
              <w:t>/</w:t>
            </w:r>
          </w:p>
          <w:p w:rsidR="001D7B1F" w:rsidRDefault="001D7B1F" w:rsidP="00551104">
            <w:r w:rsidRPr="00551104">
              <w:t>1</w:t>
            </w:r>
            <w:r w:rsidR="00551104" w:rsidRPr="00551104">
              <w:t>02</w:t>
            </w:r>
            <w:r w:rsidRPr="00551104">
              <w:t>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B1F">
        <w:trPr>
          <w:cantSplit/>
          <w:trHeight w:val="523"/>
        </w:trPr>
        <w:tc>
          <w:tcPr>
            <w:tcW w:w="1134" w:type="dxa"/>
            <w:vMerge w:val="restart"/>
          </w:tcPr>
          <w:p w:rsidR="001D7B1F" w:rsidRPr="001356D8" w:rsidRDefault="001D7B1F" w:rsidP="00886A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56D8">
              <w:rPr>
                <w:b/>
                <w:bCs/>
              </w:rPr>
              <w:lastRenderedPageBreak/>
              <w:t>801011О.99.0.БВ24ДН80000</w:t>
            </w:r>
          </w:p>
        </w:tc>
        <w:tc>
          <w:tcPr>
            <w:tcW w:w="993" w:type="dxa"/>
            <w:vMerge w:val="restart"/>
          </w:tcPr>
          <w:p w:rsidR="001D7B1F" w:rsidRPr="007717E9" w:rsidRDefault="001D7B1F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  <w:b/>
                <w:bCs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1D7B1F" w:rsidRPr="007717E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3" w:type="dxa"/>
            <w:vMerge w:val="restart"/>
          </w:tcPr>
          <w:p w:rsidR="001D7B1F" w:rsidRPr="007717E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Группа кратковременного  пребывания</w:t>
            </w:r>
          </w:p>
        </w:tc>
        <w:tc>
          <w:tcPr>
            <w:tcW w:w="2693" w:type="dxa"/>
          </w:tcPr>
          <w:p w:rsidR="001D7B1F" w:rsidRPr="00355E87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</w:tcPr>
          <w:p w:rsidR="001D7B1F" w:rsidRPr="00355E87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850" w:type="dxa"/>
          </w:tcPr>
          <w:p w:rsidR="001D7B1F" w:rsidRPr="00355E87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1D7B1F" w:rsidRDefault="001D7B1F" w:rsidP="00D54F32">
            <w:r>
              <w:rPr>
                <w:sz w:val="22"/>
                <w:szCs w:val="22"/>
              </w:rPr>
              <w:t>36/100%</w:t>
            </w:r>
          </w:p>
        </w:tc>
        <w:tc>
          <w:tcPr>
            <w:tcW w:w="992" w:type="dxa"/>
          </w:tcPr>
          <w:p w:rsidR="001D7B1F" w:rsidRDefault="001D7B1F" w:rsidP="00D54F32">
            <w:r>
              <w:rPr>
                <w:sz w:val="22"/>
                <w:szCs w:val="22"/>
              </w:rPr>
              <w:t>34/94%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B1F">
        <w:trPr>
          <w:cantSplit/>
          <w:trHeight w:val="523"/>
        </w:trPr>
        <w:tc>
          <w:tcPr>
            <w:tcW w:w="1134" w:type="dxa"/>
            <w:vMerge/>
          </w:tcPr>
          <w:p w:rsidR="001D7B1F" w:rsidRPr="001356D8" w:rsidRDefault="001D7B1F" w:rsidP="00886AC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1D7B1F" w:rsidRPr="007717E9" w:rsidRDefault="001D7B1F" w:rsidP="00886ACC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D7B1F" w:rsidRPr="007717E9" w:rsidRDefault="001D7B1F" w:rsidP="00886ACC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D7B1F" w:rsidRPr="007717E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1D7B1F" w:rsidRPr="007717E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D7B1F" w:rsidRPr="007717E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1D7B1F" w:rsidRDefault="001D7B1F" w:rsidP="00553705"/>
          <w:p w:rsidR="001D7B1F" w:rsidRDefault="001D7B1F" w:rsidP="00553705"/>
          <w:p w:rsidR="001D7B1F" w:rsidRDefault="001D7B1F" w:rsidP="00553705"/>
          <w:p w:rsidR="001D7B1F" w:rsidRPr="00B46D31" w:rsidRDefault="001D7B1F" w:rsidP="00553705"/>
        </w:tc>
        <w:tc>
          <w:tcPr>
            <w:tcW w:w="709" w:type="dxa"/>
          </w:tcPr>
          <w:p w:rsidR="001D7B1F" w:rsidRPr="00355E87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850" w:type="dxa"/>
          </w:tcPr>
          <w:p w:rsidR="001D7B1F" w:rsidRPr="00355E87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24F93" w:rsidRDefault="00DD1ACD" w:rsidP="00E3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  <w:r w:rsidR="001D7B1F">
              <w:rPr>
                <w:sz w:val="22"/>
                <w:szCs w:val="22"/>
              </w:rPr>
              <w:t>/</w:t>
            </w:r>
          </w:p>
          <w:p w:rsidR="001D7B1F" w:rsidRDefault="001D7B1F" w:rsidP="00E3582C"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324F93" w:rsidRPr="00551104" w:rsidRDefault="00551104" w:rsidP="00886ACC">
            <w:pPr>
              <w:rPr>
                <w:sz w:val="22"/>
                <w:szCs w:val="22"/>
              </w:rPr>
            </w:pPr>
            <w:r w:rsidRPr="00551104">
              <w:rPr>
                <w:sz w:val="22"/>
                <w:szCs w:val="22"/>
              </w:rPr>
              <w:t>6642</w:t>
            </w:r>
            <w:r w:rsidR="001D7B1F" w:rsidRPr="00551104">
              <w:rPr>
                <w:sz w:val="22"/>
                <w:szCs w:val="22"/>
              </w:rPr>
              <w:t>/</w:t>
            </w:r>
          </w:p>
          <w:p w:rsidR="001D7B1F" w:rsidRDefault="001D7B1F" w:rsidP="00551104">
            <w:r w:rsidRPr="00551104">
              <w:rPr>
                <w:sz w:val="22"/>
                <w:szCs w:val="22"/>
              </w:rPr>
              <w:t>10</w:t>
            </w:r>
            <w:r w:rsidR="00551104" w:rsidRPr="00551104">
              <w:rPr>
                <w:sz w:val="22"/>
                <w:szCs w:val="22"/>
              </w:rPr>
              <w:t>8</w:t>
            </w:r>
            <w:r w:rsidRPr="0055110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7B1F" w:rsidRDefault="001D7B1F" w:rsidP="00035D41">
      <w:pPr>
        <w:jc w:val="both"/>
        <w:rPr>
          <w:sz w:val="28"/>
          <w:szCs w:val="28"/>
        </w:rPr>
      </w:pPr>
    </w:p>
    <w:p w:rsidR="001D7B1F" w:rsidRPr="00E57F7F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>3.2. Сведения о фактическом достижении показателей, характеризующих объем (со</w:t>
      </w:r>
      <w:r>
        <w:rPr>
          <w:sz w:val="28"/>
          <w:szCs w:val="28"/>
        </w:rPr>
        <w:t>держание) муниципальной услуги:</w:t>
      </w:r>
    </w:p>
    <w:p w:rsidR="001D7B1F" w:rsidRDefault="001D7B1F" w:rsidP="00035D41">
      <w:pPr>
        <w:jc w:val="both"/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1134"/>
        <w:gridCol w:w="992"/>
        <w:gridCol w:w="1134"/>
        <w:gridCol w:w="992"/>
        <w:gridCol w:w="1134"/>
        <w:gridCol w:w="709"/>
        <w:gridCol w:w="1276"/>
        <w:gridCol w:w="1134"/>
        <w:gridCol w:w="992"/>
        <w:gridCol w:w="992"/>
        <w:gridCol w:w="1418"/>
      </w:tblGrid>
      <w:tr w:rsidR="001D7B1F">
        <w:trPr>
          <w:cantSplit/>
          <w:trHeight w:val="275"/>
        </w:trPr>
        <w:tc>
          <w:tcPr>
            <w:tcW w:w="1276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3119" w:type="dxa"/>
            <w:gridSpan w:val="3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D7B1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3119" w:type="dxa"/>
            <w:gridSpan w:val="3"/>
            <w:vMerge/>
            <w:vAlign w:val="center"/>
          </w:tcPr>
          <w:p w:rsidR="001D7B1F" w:rsidRDefault="001D7B1F" w:rsidP="00886ACC"/>
        </w:tc>
        <w:tc>
          <w:tcPr>
            <w:tcW w:w="2126" w:type="dxa"/>
            <w:gridSpan w:val="2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843" w:type="dxa"/>
            <w:gridSpan w:val="2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утвержден-но в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на год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>) откло-нение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D7B1F">
        <w:trPr>
          <w:cantSplit/>
          <w:trHeight w:val="50"/>
        </w:trPr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ОКЕИ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418" w:type="dxa"/>
            <w:vMerge/>
            <w:vAlign w:val="center"/>
          </w:tcPr>
          <w:p w:rsidR="001D7B1F" w:rsidRDefault="001D7B1F" w:rsidP="00886ACC"/>
        </w:tc>
      </w:tr>
      <w:tr w:rsidR="001D7B1F">
        <w:trPr>
          <w:cantSplit/>
          <w:trHeight w:val="695"/>
        </w:trPr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  <w:tc>
          <w:tcPr>
            <w:tcW w:w="709" w:type="dxa"/>
            <w:vMerge/>
            <w:vAlign w:val="center"/>
          </w:tcPr>
          <w:p w:rsidR="001D7B1F" w:rsidRDefault="001D7B1F" w:rsidP="00886ACC"/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418" w:type="dxa"/>
            <w:vMerge/>
            <w:vAlign w:val="center"/>
          </w:tcPr>
          <w:p w:rsidR="001D7B1F" w:rsidRDefault="001D7B1F" w:rsidP="00886ACC"/>
        </w:tc>
      </w:tr>
      <w:tr w:rsidR="001D7B1F">
        <w:trPr>
          <w:cantSplit/>
          <w:trHeight w:val="240"/>
        </w:trPr>
        <w:tc>
          <w:tcPr>
            <w:tcW w:w="1276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51104">
        <w:trPr>
          <w:cantSplit/>
          <w:trHeight w:val="347"/>
        </w:trPr>
        <w:tc>
          <w:tcPr>
            <w:tcW w:w="1276" w:type="dxa"/>
            <w:vMerge w:val="restart"/>
          </w:tcPr>
          <w:p w:rsidR="00551104" w:rsidRPr="00CF54D8" w:rsidRDefault="00551104" w:rsidP="00886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17E9">
              <w:rPr>
                <w:b/>
                <w:bCs/>
              </w:rPr>
              <w:t>801011О.99.0.БВ24ДМ62000</w:t>
            </w:r>
          </w:p>
        </w:tc>
        <w:tc>
          <w:tcPr>
            <w:tcW w:w="992" w:type="dxa"/>
            <w:vMerge w:val="restart"/>
          </w:tcPr>
          <w:p w:rsidR="00551104" w:rsidRPr="00023FB5" w:rsidRDefault="00551104" w:rsidP="00886ACC">
            <w:pPr>
              <w:rPr>
                <w:sz w:val="22"/>
                <w:szCs w:val="22"/>
              </w:rPr>
            </w:pPr>
            <w:r w:rsidRPr="00023FB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551104" w:rsidRPr="00023FB5" w:rsidRDefault="00551104" w:rsidP="00886ACC">
            <w:pPr>
              <w:rPr>
                <w:sz w:val="22"/>
                <w:szCs w:val="22"/>
              </w:rPr>
            </w:pPr>
            <w:r w:rsidRPr="00023FB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51104" w:rsidRPr="00023FB5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F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1 года до 3 лет</w:t>
            </w:r>
          </w:p>
          <w:p w:rsidR="00551104" w:rsidRPr="00023FB5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51104" w:rsidRPr="00023FB5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FB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51104" w:rsidRPr="00023FB5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FB5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992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5/100%</w:t>
            </w:r>
          </w:p>
        </w:tc>
        <w:tc>
          <w:tcPr>
            <w:tcW w:w="1134" w:type="dxa"/>
          </w:tcPr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4/80%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104" w:rsidRPr="00E57F7F" w:rsidRDefault="00551104" w:rsidP="00891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04">
        <w:trPr>
          <w:cantSplit/>
          <w:trHeight w:val="346"/>
        </w:trPr>
        <w:tc>
          <w:tcPr>
            <w:tcW w:w="1276" w:type="dxa"/>
            <w:vMerge/>
          </w:tcPr>
          <w:p w:rsidR="00551104" w:rsidRPr="007717E9" w:rsidRDefault="00551104" w:rsidP="00886AC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551104" w:rsidRPr="00023FB5" w:rsidRDefault="00551104" w:rsidP="00886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51104" w:rsidRPr="00023FB5" w:rsidRDefault="00551104" w:rsidP="00886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51104" w:rsidRPr="00023FB5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1104" w:rsidRPr="00023FB5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51104" w:rsidRPr="00023FB5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51104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551104" w:rsidRDefault="00551104" w:rsidP="00553705"/>
          <w:p w:rsidR="00551104" w:rsidRDefault="00551104" w:rsidP="00553705"/>
          <w:p w:rsidR="00551104" w:rsidRDefault="00551104" w:rsidP="00553705"/>
          <w:p w:rsidR="00551104" w:rsidRPr="00B46D31" w:rsidRDefault="00551104" w:rsidP="00553705"/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738/100%</w:t>
            </w:r>
          </w:p>
        </w:tc>
        <w:tc>
          <w:tcPr>
            <w:tcW w:w="1134" w:type="dxa"/>
          </w:tcPr>
          <w:p w:rsidR="00551104" w:rsidRP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650/88%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104" w:rsidRPr="00E57F7F" w:rsidRDefault="00551104" w:rsidP="00891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04">
        <w:trPr>
          <w:cantSplit/>
          <w:trHeight w:val="523"/>
        </w:trPr>
        <w:tc>
          <w:tcPr>
            <w:tcW w:w="1276" w:type="dxa"/>
            <w:vMerge w:val="restart"/>
          </w:tcPr>
          <w:p w:rsidR="00551104" w:rsidRPr="00803D31" w:rsidRDefault="00551104" w:rsidP="00886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D31">
              <w:rPr>
                <w:b/>
                <w:bCs/>
              </w:rPr>
              <w:t>801011О.99.0.БВ24ДМ60000</w:t>
            </w:r>
          </w:p>
        </w:tc>
        <w:tc>
          <w:tcPr>
            <w:tcW w:w="992" w:type="dxa"/>
            <w:vMerge w:val="restart"/>
          </w:tcPr>
          <w:p w:rsidR="00551104" w:rsidRPr="007717E9" w:rsidRDefault="00551104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551104" w:rsidRPr="007717E9" w:rsidRDefault="00551104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7717E9">
              <w:rPr>
                <w:rFonts w:ascii="Times New Roman" w:hAnsi="Times New Roman" w:cs="Times New Roman"/>
                <w:b/>
                <w:bCs/>
              </w:rPr>
              <w:t>от 1 года до 3 лет</w:t>
            </w:r>
          </w:p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 xml:space="preserve">Группа кратковременного  </w:t>
            </w:r>
            <w:r w:rsidRPr="007717E9">
              <w:rPr>
                <w:rFonts w:ascii="Times New Roman" w:hAnsi="Times New Roman" w:cs="Times New Roman"/>
              </w:rPr>
              <w:lastRenderedPageBreak/>
              <w:t>пребывания</w:t>
            </w:r>
          </w:p>
        </w:tc>
        <w:tc>
          <w:tcPr>
            <w:tcW w:w="992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обучающихся</w:t>
            </w:r>
          </w:p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15/100%</w:t>
            </w:r>
          </w:p>
        </w:tc>
        <w:tc>
          <w:tcPr>
            <w:tcW w:w="1134" w:type="dxa"/>
          </w:tcPr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15/100%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04">
        <w:trPr>
          <w:cantSplit/>
          <w:trHeight w:val="523"/>
        </w:trPr>
        <w:tc>
          <w:tcPr>
            <w:tcW w:w="1276" w:type="dxa"/>
            <w:vMerge/>
          </w:tcPr>
          <w:p w:rsidR="00551104" w:rsidRPr="00803D31" w:rsidRDefault="00551104" w:rsidP="00886AC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551104" w:rsidRPr="007717E9" w:rsidRDefault="00551104" w:rsidP="00886ACC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51104" w:rsidRPr="007717E9" w:rsidRDefault="00551104" w:rsidP="00886ACC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104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551104" w:rsidRDefault="00551104" w:rsidP="00553705"/>
          <w:p w:rsidR="00551104" w:rsidRDefault="00551104" w:rsidP="00553705"/>
          <w:p w:rsidR="00551104" w:rsidRDefault="00551104" w:rsidP="00553705"/>
          <w:p w:rsidR="00551104" w:rsidRPr="00B46D31" w:rsidRDefault="00551104" w:rsidP="00553705"/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2214/</w:t>
            </w:r>
          </w:p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551104" w:rsidRP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3006/</w:t>
            </w:r>
          </w:p>
          <w:p w:rsidR="00551104" w:rsidRDefault="00551104" w:rsidP="005511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136%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04">
        <w:trPr>
          <w:cantSplit/>
          <w:trHeight w:val="313"/>
        </w:trPr>
        <w:tc>
          <w:tcPr>
            <w:tcW w:w="1276" w:type="dxa"/>
            <w:vMerge w:val="restart"/>
          </w:tcPr>
          <w:p w:rsidR="00551104" w:rsidRPr="001356D8" w:rsidRDefault="00551104" w:rsidP="00886ACC">
            <w:pPr>
              <w:rPr>
                <w:b/>
                <w:bCs/>
              </w:rPr>
            </w:pPr>
            <w:r w:rsidRPr="001356D8">
              <w:rPr>
                <w:b/>
                <w:bCs/>
              </w:rPr>
              <w:lastRenderedPageBreak/>
              <w:t>801011О.99.0.БВ24ДН82000</w:t>
            </w:r>
          </w:p>
        </w:tc>
        <w:tc>
          <w:tcPr>
            <w:tcW w:w="992" w:type="dxa"/>
            <w:vMerge w:val="restart"/>
          </w:tcPr>
          <w:p w:rsidR="00551104" w:rsidRPr="007717E9" w:rsidRDefault="00551104" w:rsidP="00886ACC">
            <w:pPr>
              <w:rPr>
                <w:color w:val="000000"/>
              </w:rPr>
            </w:pPr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551104" w:rsidRPr="007717E9" w:rsidRDefault="00551104" w:rsidP="00886ACC">
            <w:pPr>
              <w:rPr>
                <w:color w:val="000000"/>
              </w:rPr>
            </w:pPr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7717E9">
              <w:rPr>
                <w:rFonts w:ascii="Times New Roman" w:hAnsi="Times New Roman" w:cs="Times New Roman"/>
                <w:b/>
                <w:bCs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551104" w:rsidRPr="005232A7" w:rsidRDefault="00551104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5232A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2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551104" w:rsidRDefault="00551104" w:rsidP="00551104">
            <w:r>
              <w:rPr>
                <w:sz w:val="22"/>
                <w:szCs w:val="22"/>
              </w:rPr>
              <w:t>124/100%</w:t>
            </w:r>
          </w:p>
        </w:tc>
        <w:tc>
          <w:tcPr>
            <w:tcW w:w="1134" w:type="dxa"/>
          </w:tcPr>
          <w:p w:rsidR="00551104" w:rsidRDefault="00551104" w:rsidP="00551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127/</w:t>
            </w:r>
          </w:p>
          <w:p w:rsidR="00551104" w:rsidRDefault="00551104" w:rsidP="00551104">
            <w:r>
              <w:rPr>
                <w:sz w:val="22"/>
                <w:szCs w:val="22"/>
              </w:rPr>
              <w:t>102%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04">
        <w:trPr>
          <w:cantSplit/>
          <w:trHeight w:val="312"/>
        </w:trPr>
        <w:tc>
          <w:tcPr>
            <w:tcW w:w="1276" w:type="dxa"/>
            <w:vMerge/>
          </w:tcPr>
          <w:p w:rsidR="00551104" w:rsidRPr="001356D8" w:rsidRDefault="00551104" w:rsidP="00886AC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551104" w:rsidRPr="007717E9" w:rsidRDefault="00551104" w:rsidP="00886ACC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51104" w:rsidRPr="007717E9" w:rsidRDefault="00551104" w:rsidP="00886ACC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104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551104" w:rsidRDefault="00551104" w:rsidP="00553705"/>
          <w:p w:rsidR="00551104" w:rsidRDefault="00551104" w:rsidP="00553705"/>
          <w:p w:rsidR="00551104" w:rsidRDefault="00551104" w:rsidP="00553705"/>
          <w:p w:rsidR="00551104" w:rsidRPr="00B46D31" w:rsidRDefault="00551104" w:rsidP="00553705"/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51104" w:rsidRPr="00324F93" w:rsidRDefault="00551104" w:rsidP="00551104">
            <w:r>
              <w:t>21353</w:t>
            </w:r>
            <w:r w:rsidRPr="00324F93">
              <w:t>/</w:t>
            </w:r>
          </w:p>
          <w:p w:rsidR="00551104" w:rsidRDefault="00551104" w:rsidP="00551104">
            <w:r>
              <w:t>100%</w:t>
            </w:r>
          </w:p>
        </w:tc>
        <w:tc>
          <w:tcPr>
            <w:tcW w:w="1134" w:type="dxa"/>
          </w:tcPr>
          <w:p w:rsidR="00551104" w:rsidRPr="00551104" w:rsidRDefault="00551104" w:rsidP="00551104">
            <w:r w:rsidRPr="00551104">
              <w:t>21698/</w:t>
            </w:r>
          </w:p>
          <w:p w:rsidR="00551104" w:rsidRDefault="00551104" w:rsidP="00551104">
            <w:r w:rsidRPr="00551104">
              <w:t>102%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04">
        <w:trPr>
          <w:cantSplit/>
          <w:trHeight w:val="523"/>
        </w:trPr>
        <w:tc>
          <w:tcPr>
            <w:tcW w:w="1276" w:type="dxa"/>
            <w:vMerge w:val="restart"/>
          </w:tcPr>
          <w:p w:rsidR="00551104" w:rsidRPr="001356D8" w:rsidRDefault="00551104" w:rsidP="00886A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56D8">
              <w:rPr>
                <w:b/>
                <w:bCs/>
              </w:rPr>
              <w:t>801011О.99.0.БВ24ДН80000</w:t>
            </w:r>
          </w:p>
        </w:tc>
        <w:tc>
          <w:tcPr>
            <w:tcW w:w="992" w:type="dxa"/>
            <w:vMerge w:val="restart"/>
          </w:tcPr>
          <w:p w:rsidR="00551104" w:rsidRPr="007717E9" w:rsidRDefault="00551104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551104" w:rsidRPr="007717E9" w:rsidRDefault="00551104" w:rsidP="00886ACC">
            <w:r w:rsidRPr="007717E9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  <w:b/>
                <w:bCs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17E9">
              <w:rPr>
                <w:rFonts w:ascii="Times New Roman" w:hAnsi="Times New Roman" w:cs="Times New Roman"/>
              </w:rPr>
              <w:t>Группа кратковременного  пребывания</w:t>
            </w:r>
          </w:p>
        </w:tc>
        <w:tc>
          <w:tcPr>
            <w:tcW w:w="992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551104" w:rsidRDefault="00551104" w:rsidP="00551104">
            <w:r>
              <w:rPr>
                <w:sz w:val="22"/>
                <w:szCs w:val="22"/>
              </w:rPr>
              <w:t>36/100%</w:t>
            </w:r>
          </w:p>
        </w:tc>
        <w:tc>
          <w:tcPr>
            <w:tcW w:w="1134" w:type="dxa"/>
          </w:tcPr>
          <w:p w:rsidR="00551104" w:rsidRDefault="00551104" w:rsidP="00551104">
            <w:r>
              <w:rPr>
                <w:sz w:val="22"/>
                <w:szCs w:val="22"/>
              </w:rPr>
              <w:t>34/94%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04">
        <w:trPr>
          <w:cantSplit/>
          <w:trHeight w:val="523"/>
        </w:trPr>
        <w:tc>
          <w:tcPr>
            <w:tcW w:w="1276" w:type="dxa"/>
            <w:vMerge/>
          </w:tcPr>
          <w:p w:rsidR="00551104" w:rsidRPr="001356D8" w:rsidRDefault="00551104" w:rsidP="00886AC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551104" w:rsidRPr="007717E9" w:rsidRDefault="00551104" w:rsidP="00886ACC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551104" w:rsidRPr="007717E9" w:rsidRDefault="00551104" w:rsidP="00886ACC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51104" w:rsidRPr="007717E9" w:rsidRDefault="00551104" w:rsidP="00886AC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1104" w:rsidRPr="007717E9" w:rsidRDefault="00551104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104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551104" w:rsidRDefault="00551104" w:rsidP="00553705"/>
          <w:p w:rsidR="00551104" w:rsidRDefault="00551104" w:rsidP="00553705"/>
          <w:p w:rsidR="00551104" w:rsidRDefault="00551104" w:rsidP="00553705"/>
          <w:p w:rsidR="00551104" w:rsidRPr="00B46D31" w:rsidRDefault="00551104" w:rsidP="00553705"/>
        </w:tc>
        <w:tc>
          <w:tcPr>
            <w:tcW w:w="1134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(человеко-день)</w:t>
            </w:r>
          </w:p>
        </w:tc>
        <w:tc>
          <w:tcPr>
            <w:tcW w:w="709" w:type="dxa"/>
          </w:tcPr>
          <w:p w:rsidR="00551104" w:rsidRPr="00355E87" w:rsidRDefault="00551104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E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51104" w:rsidRDefault="00551104" w:rsidP="00551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6200/</w:t>
            </w:r>
          </w:p>
          <w:p w:rsidR="00551104" w:rsidRDefault="00551104" w:rsidP="00551104"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551104" w:rsidRPr="00551104" w:rsidRDefault="00551104" w:rsidP="00551104">
            <w:pPr>
              <w:rPr>
                <w:sz w:val="22"/>
                <w:szCs w:val="22"/>
              </w:rPr>
            </w:pPr>
            <w:r w:rsidRPr="00551104">
              <w:rPr>
                <w:sz w:val="22"/>
                <w:szCs w:val="22"/>
              </w:rPr>
              <w:t>6642/</w:t>
            </w:r>
          </w:p>
          <w:p w:rsidR="00551104" w:rsidRDefault="00551104" w:rsidP="00551104">
            <w:r w:rsidRPr="00551104">
              <w:rPr>
                <w:sz w:val="22"/>
                <w:szCs w:val="22"/>
              </w:rPr>
              <w:t>108%</w:t>
            </w:r>
          </w:p>
        </w:tc>
        <w:tc>
          <w:tcPr>
            <w:tcW w:w="992" w:type="dxa"/>
          </w:tcPr>
          <w:p w:rsidR="00551104" w:rsidRDefault="00551104" w:rsidP="005537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Merge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1104" w:rsidRPr="00E57F7F" w:rsidRDefault="00551104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Default="001D7B1F" w:rsidP="00035D41">
      <w:pPr>
        <w:jc w:val="center"/>
        <w:rPr>
          <w:sz w:val="28"/>
          <w:szCs w:val="28"/>
        </w:rPr>
      </w:pPr>
    </w:p>
    <w:p w:rsidR="001D7B1F" w:rsidRPr="00AE7BA1" w:rsidRDefault="001D7B1F" w:rsidP="00035D41">
      <w:pPr>
        <w:jc w:val="center"/>
        <w:rPr>
          <w:sz w:val="28"/>
          <w:szCs w:val="28"/>
        </w:rPr>
      </w:pPr>
      <w:r w:rsidRPr="00AE7BA1">
        <w:rPr>
          <w:sz w:val="28"/>
          <w:szCs w:val="28"/>
        </w:rPr>
        <w:lastRenderedPageBreak/>
        <w:t xml:space="preserve">Часть 2. Сведения о выполняемых работах </w:t>
      </w:r>
      <w:r w:rsidRPr="00AE7BA1">
        <w:rPr>
          <w:sz w:val="28"/>
          <w:szCs w:val="28"/>
          <w:vertAlign w:val="superscript"/>
        </w:rPr>
        <w:t>3)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</w:p>
    <w:p w:rsidR="001D7B1F" w:rsidRPr="00D944C5" w:rsidRDefault="001D7B1F" w:rsidP="00035D41">
      <w:pPr>
        <w:jc w:val="center"/>
        <w:rPr>
          <w:b/>
          <w:bCs/>
          <w:sz w:val="28"/>
          <w:szCs w:val="28"/>
          <w:u w:val="single"/>
        </w:rPr>
      </w:pPr>
      <w:r w:rsidRPr="00D944C5">
        <w:rPr>
          <w:b/>
          <w:bCs/>
          <w:sz w:val="28"/>
          <w:szCs w:val="28"/>
          <w:u w:val="single"/>
        </w:rPr>
        <w:t>Раздел 2</w:t>
      </w:r>
    </w:p>
    <w:p w:rsidR="001D7B1F" w:rsidRPr="00AE7BA1" w:rsidRDefault="001D7B1F" w:rsidP="00035D41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444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</w:tblGrid>
      <w:tr w:rsidR="001D7B1F" w:rsidRPr="00AE7BA1">
        <w:trPr>
          <w:trHeight w:val="892"/>
        </w:trPr>
        <w:tc>
          <w:tcPr>
            <w:tcW w:w="1823" w:type="dxa"/>
          </w:tcPr>
          <w:p w:rsidR="001D7B1F" w:rsidRPr="00D944C5" w:rsidRDefault="001D7B1F" w:rsidP="0011333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50.785.0</w:t>
            </w:r>
          </w:p>
        </w:tc>
      </w:tr>
    </w:tbl>
    <w:p w:rsidR="001D7B1F" w:rsidRPr="00AE7BA1" w:rsidRDefault="001D7B1F" w:rsidP="00035D41">
      <w:pPr>
        <w:tabs>
          <w:tab w:val="left" w:pos="10348"/>
        </w:tabs>
        <w:jc w:val="both"/>
        <w:rPr>
          <w:sz w:val="28"/>
          <w:szCs w:val="28"/>
        </w:rPr>
      </w:pPr>
      <w:r w:rsidRPr="00AE7BA1">
        <w:rPr>
          <w:sz w:val="28"/>
          <w:szCs w:val="28"/>
        </w:rPr>
        <w:t xml:space="preserve">1. Наименование работы </w:t>
      </w:r>
      <w:r w:rsidRPr="00D944C5">
        <w:rPr>
          <w:b/>
          <w:bCs/>
          <w:sz w:val="28"/>
          <w:szCs w:val="28"/>
          <w:u w:val="single"/>
        </w:rPr>
        <w:t xml:space="preserve">Присмотр и уход                              </w:t>
      </w:r>
      <w:r w:rsidRPr="00AE7BA1">
        <w:rPr>
          <w:sz w:val="28"/>
          <w:szCs w:val="28"/>
        </w:rPr>
        <w:t xml:space="preserve">Код по 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>_______________________________________________________________________региональному перечню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 xml:space="preserve">2. Категории потребителей работы </w:t>
      </w:r>
      <w:r w:rsidRPr="00AE7BA1">
        <w:rPr>
          <w:sz w:val="28"/>
          <w:szCs w:val="28"/>
          <w:u w:val="single"/>
        </w:rPr>
        <w:tab/>
      </w:r>
      <w:r w:rsidRPr="00D944C5">
        <w:rPr>
          <w:b/>
          <w:bCs/>
          <w:sz w:val="28"/>
          <w:szCs w:val="28"/>
          <w:u w:val="single"/>
        </w:rPr>
        <w:t>физические лица</w:t>
      </w:r>
    </w:p>
    <w:p w:rsidR="001D7B1F" w:rsidRPr="00AE7BA1" w:rsidRDefault="001D7B1F" w:rsidP="00035D41">
      <w:pPr>
        <w:rPr>
          <w:sz w:val="28"/>
          <w:szCs w:val="28"/>
        </w:rPr>
      </w:pPr>
      <w:r w:rsidRPr="00AE7BA1"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1D7B1F" w:rsidRPr="00AE7BA1" w:rsidRDefault="001D7B1F" w:rsidP="00035D41">
      <w:pPr>
        <w:jc w:val="both"/>
        <w:rPr>
          <w:sz w:val="28"/>
          <w:szCs w:val="28"/>
        </w:rPr>
      </w:pPr>
      <w:r w:rsidRPr="00AE7BA1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1D7B1F" w:rsidRDefault="001D7B1F" w:rsidP="00035D41">
      <w:pPr>
        <w:tabs>
          <w:tab w:val="right" w:pos="15165"/>
        </w:tabs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851"/>
        <w:gridCol w:w="992"/>
        <w:gridCol w:w="992"/>
        <w:gridCol w:w="1276"/>
        <w:gridCol w:w="992"/>
        <w:gridCol w:w="992"/>
        <w:gridCol w:w="993"/>
        <w:gridCol w:w="1134"/>
        <w:gridCol w:w="992"/>
        <w:gridCol w:w="1276"/>
        <w:gridCol w:w="1134"/>
      </w:tblGrid>
      <w:tr w:rsidR="001D7B1F">
        <w:trPr>
          <w:cantSplit/>
          <w:trHeight w:val="275"/>
        </w:trPr>
        <w:tc>
          <w:tcPr>
            <w:tcW w:w="1418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рее-</w:t>
            </w:r>
            <w:proofErr w:type="spellStart"/>
            <w:r>
              <w:rPr>
                <w:rFonts w:ascii="Times New Roman" w:hAnsi="Times New Roman" w:cs="Times New Roman"/>
              </w:rPr>
              <w:t>стровой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9" w:type="dxa"/>
            <w:gridSpan w:val="8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1D7B1F">
        <w:trPr>
          <w:cantSplit/>
          <w:trHeight w:val="407"/>
        </w:trPr>
        <w:tc>
          <w:tcPr>
            <w:tcW w:w="1418" w:type="dxa"/>
            <w:vMerge/>
            <w:vAlign w:val="center"/>
          </w:tcPr>
          <w:p w:rsidR="001D7B1F" w:rsidRDefault="001D7B1F" w:rsidP="00886ACC"/>
        </w:tc>
        <w:tc>
          <w:tcPr>
            <w:tcW w:w="2977" w:type="dxa"/>
            <w:gridSpan w:val="3"/>
            <w:vMerge/>
            <w:vAlign w:val="center"/>
          </w:tcPr>
          <w:p w:rsidR="001D7B1F" w:rsidRDefault="001D7B1F" w:rsidP="00886ACC"/>
        </w:tc>
        <w:tc>
          <w:tcPr>
            <w:tcW w:w="1984" w:type="dxa"/>
            <w:gridSpan w:val="2"/>
            <w:vMerge/>
            <w:vAlign w:val="center"/>
          </w:tcPr>
          <w:p w:rsidR="001D7B1F" w:rsidRDefault="001D7B1F" w:rsidP="00886ACC"/>
        </w:tc>
        <w:tc>
          <w:tcPr>
            <w:tcW w:w="1276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984" w:type="dxa"/>
            <w:gridSpan w:val="2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-ном задании на год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D7B1F">
        <w:trPr>
          <w:cantSplit/>
          <w:trHeight w:val="50"/>
        </w:trPr>
        <w:tc>
          <w:tcPr>
            <w:tcW w:w="1418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ОКЕИ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3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</w:tr>
      <w:tr w:rsidR="001D7B1F">
        <w:trPr>
          <w:cantSplit/>
          <w:trHeight w:val="695"/>
        </w:trPr>
        <w:tc>
          <w:tcPr>
            <w:tcW w:w="1418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993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</w:tr>
      <w:tr w:rsidR="001D7B1F">
        <w:trPr>
          <w:cantSplit/>
          <w:trHeight w:val="240"/>
        </w:trPr>
        <w:tc>
          <w:tcPr>
            <w:tcW w:w="1418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11E90">
        <w:trPr>
          <w:cantSplit/>
          <w:trHeight w:val="766"/>
        </w:trPr>
        <w:tc>
          <w:tcPr>
            <w:tcW w:w="1418" w:type="dxa"/>
            <w:vMerge w:val="restart"/>
          </w:tcPr>
          <w:p w:rsidR="00311E90" w:rsidRPr="006964B9" w:rsidRDefault="00311E90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853211О.99.0.БВ19АГ05000</w:t>
            </w:r>
          </w:p>
        </w:tc>
        <w:tc>
          <w:tcPr>
            <w:tcW w:w="1134" w:type="dxa"/>
            <w:vMerge w:val="restart"/>
          </w:tcPr>
          <w:p w:rsidR="00311E90" w:rsidRPr="006964B9" w:rsidRDefault="00311E90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 xml:space="preserve">Физические лица льготных категорий, определяемых учредителем </w:t>
            </w:r>
          </w:p>
          <w:p w:rsidR="00311E90" w:rsidRPr="006964B9" w:rsidRDefault="00311E90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11E90" w:rsidRPr="006964B9" w:rsidRDefault="00311E90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1 года до 3 лет</w:t>
            </w:r>
          </w:p>
          <w:p w:rsidR="00311E90" w:rsidRPr="006964B9" w:rsidRDefault="00311E90" w:rsidP="00886A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311E90" w:rsidRPr="006964B9" w:rsidRDefault="00311E90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311E90" w:rsidRPr="006964B9" w:rsidRDefault="00311E90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311E90" w:rsidRPr="006964B9" w:rsidRDefault="00311E90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15/100%</w:t>
            </w:r>
          </w:p>
        </w:tc>
        <w:tc>
          <w:tcPr>
            <w:tcW w:w="1134" w:type="dxa"/>
          </w:tcPr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15/100%</w:t>
            </w:r>
          </w:p>
        </w:tc>
        <w:tc>
          <w:tcPr>
            <w:tcW w:w="992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1E90">
        <w:trPr>
          <w:cantSplit/>
          <w:trHeight w:val="765"/>
        </w:trPr>
        <w:tc>
          <w:tcPr>
            <w:tcW w:w="1418" w:type="dxa"/>
            <w:vMerge/>
          </w:tcPr>
          <w:p w:rsidR="00311E90" w:rsidRPr="006964B9" w:rsidRDefault="00311E90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11E90" w:rsidRPr="006964B9" w:rsidRDefault="00311E90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11E90" w:rsidRPr="006964B9" w:rsidRDefault="00311E90" w:rsidP="00886ACC">
            <w:pPr>
              <w:pStyle w:val="ConsPlusCell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11E90" w:rsidRPr="006964B9" w:rsidRDefault="00311E90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11E90" w:rsidRPr="006964B9" w:rsidRDefault="00311E90" w:rsidP="00886A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11E90" w:rsidRPr="006964B9" w:rsidRDefault="00311E90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2214/</w:t>
            </w:r>
          </w:p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311E90" w:rsidRPr="00551104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3006/</w:t>
            </w:r>
          </w:p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136%</w:t>
            </w:r>
          </w:p>
        </w:tc>
        <w:tc>
          <w:tcPr>
            <w:tcW w:w="992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765"/>
        </w:trPr>
        <w:tc>
          <w:tcPr>
            <w:tcW w:w="1418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324F93" w:rsidRPr="00ED7A98" w:rsidRDefault="00ED7A98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12724</w:t>
            </w:r>
            <w:r w:rsidR="001D7B1F"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311E90" w:rsidRDefault="001D7B1F" w:rsidP="00886AC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324F93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4970</w:t>
            </w:r>
            <w:r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ED7A98" w:rsidRDefault="001D7B1F" w:rsidP="00ED7A98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ED7A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689"/>
        </w:trPr>
        <w:tc>
          <w:tcPr>
            <w:tcW w:w="1418" w:type="dxa"/>
            <w:vMerge w:val="restart"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853212О.99.0.БВ23АГ05000</w:t>
            </w:r>
          </w:p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Физические лица льготных категорий, определяе</w:t>
            </w:r>
            <w:r w:rsidRPr="00696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мых учредителем 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от 1 года до 3 лет</w:t>
            </w:r>
          </w:p>
        </w:tc>
        <w:tc>
          <w:tcPr>
            <w:tcW w:w="851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D7B1F" w:rsidRPr="00324F93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32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688"/>
        </w:trPr>
        <w:tc>
          <w:tcPr>
            <w:tcW w:w="1418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D7B1F" w:rsidRPr="00324F93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32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688"/>
        </w:trPr>
        <w:tc>
          <w:tcPr>
            <w:tcW w:w="1418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D7B1F" w:rsidRPr="00324F93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32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1E90">
        <w:trPr>
          <w:cantSplit/>
          <w:trHeight w:val="667"/>
        </w:trPr>
        <w:tc>
          <w:tcPr>
            <w:tcW w:w="1418" w:type="dxa"/>
            <w:vMerge w:val="restart"/>
          </w:tcPr>
          <w:p w:rsidR="00311E90" w:rsidRPr="00965E3E" w:rsidRDefault="00311E90" w:rsidP="00886ACC">
            <w:pPr>
              <w:rPr>
                <w:b/>
                <w:bCs/>
                <w:sz w:val="24"/>
                <w:szCs w:val="24"/>
              </w:rPr>
            </w:pPr>
            <w:r w:rsidRPr="00965E3E">
              <w:rPr>
                <w:b/>
                <w:bCs/>
                <w:sz w:val="24"/>
                <w:szCs w:val="24"/>
              </w:rPr>
              <w:lastRenderedPageBreak/>
              <w:t>853211О.99.0.БВ19АА53000</w:t>
            </w:r>
          </w:p>
        </w:tc>
        <w:tc>
          <w:tcPr>
            <w:tcW w:w="1134" w:type="dxa"/>
            <w:vMerge w:val="restart"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11E90" w:rsidRPr="00965E3E" w:rsidRDefault="00311E90" w:rsidP="00886ACC">
            <w:pPr>
              <w:rPr>
                <w:b/>
                <w:bCs/>
                <w:sz w:val="24"/>
                <w:szCs w:val="24"/>
              </w:rPr>
            </w:pPr>
            <w:r w:rsidRPr="00965E3E">
              <w:rPr>
                <w:b/>
                <w:bCs/>
                <w:sz w:val="24"/>
                <w:szCs w:val="24"/>
              </w:rPr>
              <w:t>от 1 года до 3 лет</w:t>
            </w:r>
          </w:p>
        </w:tc>
        <w:tc>
          <w:tcPr>
            <w:tcW w:w="851" w:type="dxa"/>
            <w:vMerge w:val="restart"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992" w:type="dxa"/>
            <w:vMerge w:val="restart"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1276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5/100%</w:t>
            </w:r>
          </w:p>
        </w:tc>
        <w:tc>
          <w:tcPr>
            <w:tcW w:w="1134" w:type="dxa"/>
          </w:tcPr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4/80%</w:t>
            </w:r>
          </w:p>
        </w:tc>
        <w:tc>
          <w:tcPr>
            <w:tcW w:w="992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1E90">
        <w:trPr>
          <w:cantSplit/>
          <w:trHeight w:val="665"/>
        </w:trPr>
        <w:tc>
          <w:tcPr>
            <w:tcW w:w="1418" w:type="dxa"/>
            <w:vMerge/>
          </w:tcPr>
          <w:p w:rsidR="00311E90" w:rsidRPr="00965E3E" w:rsidRDefault="00311E90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1E90" w:rsidRPr="00965E3E" w:rsidRDefault="00311E90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1E90" w:rsidRPr="00965E3E" w:rsidRDefault="00311E90" w:rsidP="00886A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311E90" w:rsidRPr="00E67099" w:rsidRDefault="00311E90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311E90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738/100%</w:t>
            </w:r>
          </w:p>
        </w:tc>
        <w:tc>
          <w:tcPr>
            <w:tcW w:w="1134" w:type="dxa"/>
          </w:tcPr>
          <w:p w:rsidR="00311E90" w:rsidRPr="00551104" w:rsidRDefault="00311E90" w:rsidP="00311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650/88%</w:t>
            </w:r>
          </w:p>
        </w:tc>
        <w:tc>
          <w:tcPr>
            <w:tcW w:w="992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665"/>
        </w:trPr>
        <w:tc>
          <w:tcPr>
            <w:tcW w:w="1418" w:type="dxa"/>
            <w:vMerge/>
          </w:tcPr>
          <w:p w:rsidR="001D7B1F" w:rsidRPr="00965E3E" w:rsidRDefault="001D7B1F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7B1F" w:rsidRPr="00965E3E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Pr="00965E3E" w:rsidRDefault="001D7B1F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7B1F" w:rsidRPr="00965E3E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Pr="00965E3E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Pr="00965E3E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749</w:t>
            </w:r>
            <w:r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311E90" w:rsidRDefault="001D7B1F" w:rsidP="00886AC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825</w:t>
            </w:r>
            <w:r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311E90" w:rsidRDefault="00ED7A98" w:rsidP="00886AC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88</w:t>
            </w:r>
            <w:r w:rsidR="001D7B1F" w:rsidRPr="00ED7A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766"/>
        </w:trPr>
        <w:tc>
          <w:tcPr>
            <w:tcW w:w="1418" w:type="dxa"/>
            <w:vMerge w:val="restart"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853211О.99.0.БВ19АГ11000</w:t>
            </w:r>
          </w:p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 xml:space="preserve">Физические лица льготных категорий, определяемых учредителем </w:t>
            </w:r>
          </w:p>
          <w:p w:rsidR="001D7B1F" w:rsidRPr="006964B9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3 до 8 лет</w:t>
            </w:r>
          </w:p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38/100%</w:t>
            </w:r>
          </w:p>
        </w:tc>
        <w:tc>
          <w:tcPr>
            <w:tcW w:w="1134" w:type="dxa"/>
          </w:tcPr>
          <w:p w:rsidR="001D7B1F" w:rsidRPr="00311E90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34/90%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765"/>
        </w:trPr>
        <w:tc>
          <w:tcPr>
            <w:tcW w:w="1418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1D7B1F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</w:t>
            </w:r>
            <w:r w:rsidR="001D7B1F">
              <w:rPr>
                <w:rFonts w:ascii="Times New Roman" w:hAnsi="Times New Roman" w:cs="Times New Roman"/>
              </w:rPr>
              <w:t>/</w:t>
            </w:r>
          </w:p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1D7B1F" w:rsidRPr="00311E90" w:rsidRDefault="00311E90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6642</w:t>
            </w:r>
            <w:r w:rsidR="001D7B1F" w:rsidRPr="00311E90">
              <w:rPr>
                <w:rFonts w:ascii="Times New Roman" w:hAnsi="Times New Roman" w:cs="Times New Roman"/>
              </w:rPr>
              <w:t>/</w:t>
            </w:r>
          </w:p>
          <w:p w:rsidR="001D7B1F" w:rsidRPr="00311E90" w:rsidRDefault="00311E90" w:rsidP="00886AC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311E90">
              <w:rPr>
                <w:rFonts w:ascii="Times New Roman" w:hAnsi="Times New Roman" w:cs="Times New Roman"/>
              </w:rPr>
              <w:t>102</w:t>
            </w:r>
            <w:r w:rsidR="001D7B1F" w:rsidRPr="00311E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765"/>
        </w:trPr>
        <w:tc>
          <w:tcPr>
            <w:tcW w:w="1418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35635/</w:t>
            </w:r>
          </w:p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1D7B1F" w:rsidRPr="00ED7A98" w:rsidRDefault="00ED7A98" w:rsidP="00886ACC">
            <w:pPr>
              <w:pStyle w:val="ConsPlusCell"/>
              <w:rPr>
                <w:rFonts w:ascii="Times New Roman" w:hAnsi="Times New Roman" w:cs="Times New Roman"/>
              </w:rPr>
            </w:pPr>
            <w:r w:rsidRPr="00ED7A98">
              <w:rPr>
                <w:rFonts w:ascii="Times New Roman" w:hAnsi="Times New Roman" w:cs="Times New Roman"/>
              </w:rPr>
              <w:t>41539</w:t>
            </w:r>
            <w:r w:rsidR="001D7B1F" w:rsidRPr="00ED7A98">
              <w:rPr>
                <w:rFonts w:ascii="Times New Roman" w:hAnsi="Times New Roman" w:cs="Times New Roman"/>
              </w:rPr>
              <w:t>/</w:t>
            </w:r>
          </w:p>
          <w:p w:rsidR="001D7B1F" w:rsidRPr="00311E90" w:rsidRDefault="001D7B1F" w:rsidP="00ED7A9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</w:rPr>
              <w:t>1</w:t>
            </w:r>
            <w:r w:rsidR="00ED7A98" w:rsidRPr="00ED7A98">
              <w:rPr>
                <w:rFonts w:ascii="Times New Roman" w:hAnsi="Times New Roman" w:cs="Times New Roman"/>
              </w:rPr>
              <w:t>17</w:t>
            </w:r>
            <w:r w:rsidRPr="00ED7A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766"/>
        </w:trPr>
        <w:tc>
          <w:tcPr>
            <w:tcW w:w="1418" w:type="dxa"/>
            <w:vMerge w:val="restart"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853212О.99.0.БВ23АГ11000</w:t>
            </w:r>
          </w:p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льготных категорий, определяемых учредителем 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3 до 8 лет</w:t>
            </w:r>
          </w:p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1D7B1F" w:rsidRPr="006964B9" w:rsidRDefault="001D7B1F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35/100</w:t>
            </w:r>
          </w:p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1D7B1F" w:rsidRPr="00ED7A98" w:rsidRDefault="001D7B1F" w:rsidP="00ED7A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33/9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7A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765"/>
        </w:trPr>
        <w:tc>
          <w:tcPr>
            <w:tcW w:w="1418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7B1F" w:rsidRPr="006964B9" w:rsidRDefault="001D7B1F" w:rsidP="00886ACC">
            <w:pPr>
              <w:pStyle w:val="ConsPlusCel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1D7B1F" w:rsidRPr="00ED7A98" w:rsidRDefault="00ED7A98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6027</w:t>
            </w:r>
            <w:r w:rsidR="001D7B1F"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1D7B1F" w:rsidRPr="00ED7A98" w:rsidRDefault="00ED7A98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5509</w:t>
            </w:r>
            <w:r w:rsidR="001D7B1F"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ED7A98" w:rsidRDefault="001D7B1F" w:rsidP="00ED7A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D7A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765"/>
        </w:trPr>
        <w:tc>
          <w:tcPr>
            <w:tcW w:w="1418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7B1F" w:rsidRPr="006964B9" w:rsidRDefault="001D7B1F" w:rsidP="00886ACC">
            <w:pPr>
              <w:pStyle w:val="ConsPlusCel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D7B1F" w:rsidRPr="006964B9" w:rsidRDefault="001D7B1F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D7B1F" w:rsidRPr="006964B9" w:rsidRDefault="001D7B1F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1D7B1F" w:rsidRPr="00ED7A98" w:rsidRDefault="00ED7A98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63284</w:t>
            </w:r>
            <w:r w:rsidR="001D7B1F"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7845</w:t>
            </w:r>
            <w:r w:rsidRPr="00ED7A9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91%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667"/>
        </w:trPr>
        <w:tc>
          <w:tcPr>
            <w:tcW w:w="1418" w:type="dxa"/>
            <w:vMerge w:val="restart"/>
          </w:tcPr>
          <w:p w:rsidR="001D7B1F" w:rsidRPr="00BB5E07" w:rsidRDefault="001D7B1F" w:rsidP="00886ACC">
            <w:pPr>
              <w:rPr>
                <w:b/>
                <w:bCs/>
              </w:rPr>
            </w:pPr>
            <w:r w:rsidRPr="00144DE3">
              <w:rPr>
                <w:b/>
                <w:bCs/>
              </w:rPr>
              <w:t>853211О.99.0.БВ19АА59000</w:t>
            </w:r>
          </w:p>
        </w:tc>
        <w:tc>
          <w:tcPr>
            <w:tcW w:w="1134" w:type="dxa"/>
            <w:vMerge w:val="restart"/>
          </w:tcPr>
          <w:p w:rsidR="001D7B1F" w:rsidRPr="00847C61" w:rsidRDefault="001D7B1F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7C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84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категорий</w:t>
            </w:r>
          </w:p>
        </w:tc>
        <w:tc>
          <w:tcPr>
            <w:tcW w:w="992" w:type="dxa"/>
            <w:vMerge w:val="restart"/>
          </w:tcPr>
          <w:p w:rsidR="001D7B1F" w:rsidRPr="00847C61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  <w:r w:rsidRPr="0084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3 до 8 лет</w:t>
            </w:r>
          </w:p>
        </w:tc>
        <w:tc>
          <w:tcPr>
            <w:tcW w:w="851" w:type="dxa"/>
            <w:vMerge w:val="restart"/>
          </w:tcPr>
          <w:p w:rsidR="001D7B1F" w:rsidRPr="00847C61" w:rsidRDefault="001D7B1F" w:rsidP="0088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847C61">
              <w:rPr>
                <w:sz w:val="24"/>
                <w:szCs w:val="24"/>
              </w:rPr>
              <w:t>указано</w:t>
            </w:r>
          </w:p>
        </w:tc>
        <w:tc>
          <w:tcPr>
            <w:tcW w:w="992" w:type="dxa"/>
            <w:vMerge w:val="restart"/>
          </w:tcPr>
          <w:p w:rsidR="001D7B1F" w:rsidRPr="00847C61" w:rsidRDefault="001D7B1F" w:rsidP="00886ACC">
            <w:pPr>
              <w:rPr>
                <w:sz w:val="24"/>
                <w:szCs w:val="24"/>
              </w:rPr>
            </w:pPr>
            <w:r w:rsidRPr="00847C61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992" w:type="dxa"/>
            <w:vMerge w:val="restart"/>
          </w:tcPr>
          <w:p w:rsidR="001D7B1F" w:rsidRPr="00847C61" w:rsidRDefault="001D7B1F" w:rsidP="00886ACC">
            <w:pPr>
              <w:rPr>
                <w:sz w:val="24"/>
                <w:szCs w:val="24"/>
              </w:rPr>
            </w:pPr>
            <w:r w:rsidRPr="00847C61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87/100%</w:t>
            </w:r>
          </w:p>
        </w:tc>
        <w:tc>
          <w:tcPr>
            <w:tcW w:w="1134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93/107%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665"/>
        </w:trPr>
        <w:tc>
          <w:tcPr>
            <w:tcW w:w="1418" w:type="dxa"/>
            <w:vMerge/>
          </w:tcPr>
          <w:p w:rsidR="001D7B1F" w:rsidRPr="00144DE3" w:rsidRDefault="001D7B1F" w:rsidP="00886AC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D7B1F" w:rsidRPr="00847C61" w:rsidRDefault="001D7B1F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7B1F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Pr="00847C61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Pr="00847C61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1D7B1F" w:rsidRPr="00E67099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498</w:t>
            </w:r>
            <w:r w:rsidR="006214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/100%</w:t>
            </w:r>
          </w:p>
        </w:tc>
        <w:tc>
          <w:tcPr>
            <w:tcW w:w="1134" w:type="dxa"/>
          </w:tcPr>
          <w:p w:rsidR="001D7B1F" w:rsidRPr="004815A8" w:rsidRDefault="004815A8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815A8">
              <w:rPr>
                <w:rFonts w:ascii="Times New Roman" w:hAnsi="Times New Roman" w:cs="Times New Roman"/>
                <w:color w:val="000000" w:themeColor="text1"/>
              </w:rPr>
              <w:t>16153</w:t>
            </w:r>
            <w:r w:rsidR="001D7B1F" w:rsidRPr="004815A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ED7A98" w:rsidRDefault="001D7B1F" w:rsidP="004815A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815A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815A8" w:rsidRPr="004815A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815A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D7B1F">
        <w:trPr>
          <w:cantSplit/>
          <w:trHeight w:val="665"/>
        </w:trPr>
        <w:tc>
          <w:tcPr>
            <w:tcW w:w="1418" w:type="dxa"/>
            <w:vMerge/>
          </w:tcPr>
          <w:p w:rsidR="001D7B1F" w:rsidRPr="00144DE3" w:rsidRDefault="001D7B1F" w:rsidP="00886AC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D7B1F" w:rsidRPr="00847C61" w:rsidRDefault="001D7B1F" w:rsidP="00886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7B1F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Pr="00847C61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7B1F" w:rsidRPr="00847C61" w:rsidRDefault="001D7B1F" w:rsidP="00886A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1D7B1F" w:rsidRDefault="001D7B1F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7A98" w:rsidRPr="00ED7A98">
              <w:rPr>
                <w:rFonts w:ascii="Times New Roman" w:hAnsi="Times New Roman" w:cs="Times New Roman"/>
                <w:color w:val="000000" w:themeColor="text1"/>
              </w:rPr>
              <w:t>573</w:t>
            </w:r>
            <w:r w:rsidR="006214B8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  <w:p w:rsidR="001D7B1F" w:rsidRPr="00ED7A98" w:rsidRDefault="001D7B1F" w:rsidP="00886AC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/100%</w:t>
            </w:r>
          </w:p>
        </w:tc>
        <w:tc>
          <w:tcPr>
            <w:tcW w:w="1134" w:type="dxa"/>
          </w:tcPr>
          <w:p w:rsidR="001D7B1F" w:rsidRPr="004815A8" w:rsidRDefault="004815A8" w:rsidP="00886A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815A8">
              <w:rPr>
                <w:rFonts w:ascii="Times New Roman" w:hAnsi="Times New Roman" w:cs="Times New Roman"/>
                <w:color w:val="000000" w:themeColor="text1"/>
              </w:rPr>
              <w:t>169607</w:t>
            </w:r>
            <w:r w:rsidR="001D7B1F" w:rsidRPr="004815A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D7B1F" w:rsidRPr="00ED7A98" w:rsidRDefault="001D7B1F" w:rsidP="004815A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815A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815A8" w:rsidRPr="004815A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815A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D7B1F" w:rsidRPr="00AE7BA1" w:rsidRDefault="001D7B1F" w:rsidP="00035D41">
      <w:pPr>
        <w:tabs>
          <w:tab w:val="right" w:pos="15165"/>
        </w:tabs>
        <w:rPr>
          <w:sz w:val="28"/>
          <w:szCs w:val="28"/>
        </w:rPr>
      </w:pPr>
      <w:r w:rsidRPr="00AE7BA1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p w:rsidR="001D7B1F" w:rsidRDefault="001D7B1F" w:rsidP="00035D41">
      <w:pPr>
        <w:tabs>
          <w:tab w:val="right" w:pos="15165"/>
        </w:tabs>
      </w:pPr>
    </w:p>
    <w:tbl>
      <w:tblPr>
        <w:tblW w:w="151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709"/>
        <w:gridCol w:w="1276"/>
        <w:gridCol w:w="1134"/>
        <w:gridCol w:w="1276"/>
        <w:gridCol w:w="992"/>
        <w:gridCol w:w="1277"/>
      </w:tblGrid>
      <w:tr w:rsidR="001D7B1F">
        <w:trPr>
          <w:cantSplit/>
          <w:trHeight w:val="275"/>
        </w:trPr>
        <w:tc>
          <w:tcPr>
            <w:tcW w:w="1276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3402" w:type="dxa"/>
            <w:gridSpan w:val="3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1D7B1F">
        <w:trPr>
          <w:cantSplit/>
          <w:trHeight w:val="407"/>
        </w:trPr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3402" w:type="dxa"/>
            <w:gridSpan w:val="3"/>
            <w:vMerge/>
            <w:vAlign w:val="center"/>
          </w:tcPr>
          <w:p w:rsidR="001D7B1F" w:rsidRDefault="001D7B1F" w:rsidP="00886ACC"/>
        </w:tc>
        <w:tc>
          <w:tcPr>
            <w:tcW w:w="2268" w:type="dxa"/>
            <w:gridSpan w:val="2"/>
            <w:vMerge/>
            <w:vAlign w:val="center"/>
          </w:tcPr>
          <w:p w:rsidR="001D7B1F" w:rsidRDefault="001D7B1F" w:rsidP="00886ACC"/>
        </w:tc>
        <w:tc>
          <w:tcPr>
            <w:tcW w:w="851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417" w:type="dxa"/>
            <w:gridSpan w:val="2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утвержден-но 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-ном задании на год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1276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</w:tr>
      <w:tr w:rsidR="001D7B1F">
        <w:trPr>
          <w:cantSplit/>
          <w:trHeight w:val="50"/>
        </w:trPr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D7B1F" w:rsidRDefault="001D7B1F" w:rsidP="00886ACC"/>
        </w:tc>
        <w:tc>
          <w:tcPr>
            <w:tcW w:w="708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ОКЕИ 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277" w:type="dxa"/>
            <w:vMerge/>
            <w:vAlign w:val="center"/>
          </w:tcPr>
          <w:p w:rsidR="001D7B1F" w:rsidRDefault="001D7B1F" w:rsidP="00886ACC"/>
        </w:tc>
      </w:tr>
      <w:tr w:rsidR="001D7B1F">
        <w:trPr>
          <w:cantSplit/>
          <w:trHeight w:val="695"/>
        </w:trPr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851" w:type="dxa"/>
            <w:vMerge/>
            <w:vAlign w:val="center"/>
          </w:tcPr>
          <w:p w:rsidR="001D7B1F" w:rsidRDefault="001D7B1F" w:rsidP="00886ACC"/>
        </w:tc>
        <w:tc>
          <w:tcPr>
            <w:tcW w:w="708" w:type="dxa"/>
            <w:vMerge/>
            <w:vAlign w:val="center"/>
          </w:tcPr>
          <w:p w:rsidR="001D7B1F" w:rsidRDefault="001D7B1F" w:rsidP="00886ACC"/>
        </w:tc>
        <w:tc>
          <w:tcPr>
            <w:tcW w:w="709" w:type="dxa"/>
            <w:vMerge/>
            <w:vAlign w:val="center"/>
          </w:tcPr>
          <w:p w:rsidR="001D7B1F" w:rsidRDefault="001D7B1F" w:rsidP="00886ACC"/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1134" w:type="dxa"/>
            <w:vMerge/>
            <w:vAlign w:val="center"/>
          </w:tcPr>
          <w:p w:rsidR="001D7B1F" w:rsidRDefault="001D7B1F" w:rsidP="00886ACC"/>
        </w:tc>
        <w:tc>
          <w:tcPr>
            <w:tcW w:w="1276" w:type="dxa"/>
            <w:vMerge/>
            <w:vAlign w:val="center"/>
          </w:tcPr>
          <w:p w:rsidR="001D7B1F" w:rsidRDefault="001D7B1F" w:rsidP="00886ACC"/>
        </w:tc>
        <w:tc>
          <w:tcPr>
            <w:tcW w:w="992" w:type="dxa"/>
            <w:vMerge/>
            <w:vAlign w:val="center"/>
          </w:tcPr>
          <w:p w:rsidR="001D7B1F" w:rsidRDefault="001D7B1F" w:rsidP="00886ACC"/>
        </w:tc>
        <w:tc>
          <w:tcPr>
            <w:tcW w:w="1277" w:type="dxa"/>
            <w:vMerge/>
            <w:vAlign w:val="center"/>
          </w:tcPr>
          <w:p w:rsidR="001D7B1F" w:rsidRDefault="001D7B1F" w:rsidP="00886ACC"/>
        </w:tc>
      </w:tr>
      <w:tr w:rsidR="001D7B1F">
        <w:trPr>
          <w:cantSplit/>
          <w:trHeight w:val="240"/>
        </w:trPr>
        <w:tc>
          <w:tcPr>
            <w:tcW w:w="1276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</w:tcPr>
          <w:p w:rsidR="001D7B1F" w:rsidRDefault="001D7B1F" w:rsidP="00886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815A8">
        <w:trPr>
          <w:cantSplit/>
          <w:trHeight w:val="766"/>
        </w:trPr>
        <w:tc>
          <w:tcPr>
            <w:tcW w:w="1276" w:type="dxa"/>
            <w:vMerge w:val="restart"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853211О.99.0.БВ19АГ05000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 xml:space="preserve">Физические лица льготных категорий, определяемых учредителем </w:t>
            </w:r>
          </w:p>
          <w:p w:rsidR="004815A8" w:rsidRPr="006964B9" w:rsidRDefault="004815A8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1 года до 3 лет</w:t>
            </w:r>
          </w:p>
          <w:p w:rsidR="004815A8" w:rsidRPr="006964B9" w:rsidRDefault="004815A8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15/100%</w:t>
            </w:r>
          </w:p>
        </w:tc>
        <w:tc>
          <w:tcPr>
            <w:tcW w:w="1134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15/100%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5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2214/</w:t>
            </w:r>
          </w:p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4815A8" w:rsidRPr="00551104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3006/</w:t>
            </w:r>
          </w:p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136%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5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708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4815A8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6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12724/</w:t>
            </w:r>
          </w:p>
          <w:p w:rsidR="004815A8" w:rsidRPr="00311E90" w:rsidRDefault="004815A8" w:rsidP="009078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14970/</w:t>
            </w:r>
          </w:p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118%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689"/>
        </w:trPr>
        <w:tc>
          <w:tcPr>
            <w:tcW w:w="1276" w:type="dxa"/>
            <w:vMerge w:val="restart"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853212О.99.0.БВ23АГ05000</w:t>
            </w:r>
          </w:p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льготных категорий, определяемых учредителем 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5A8" w:rsidRPr="00324F93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 w:rsidRPr="0032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688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5A8" w:rsidRPr="00324F93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 w:rsidRPr="0032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688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708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4815A8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5A8" w:rsidRPr="00324F93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 w:rsidRPr="00324F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667"/>
        </w:trPr>
        <w:tc>
          <w:tcPr>
            <w:tcW w:w="1276" w:type="dxa"/>
            <w:vMerge w:val="restart"/>
          </w:tcPr>
          <w:p w:rsidR="004815A8" w:rsidRPr="00965E3E" w:rsidRDefault="004815A8" w:rsidP="00886ACC">
            <w:pPr>
              <w:rPr>
                <w:b/>
                <w:bCs/>
                <w:sz w:val="24"/>
                <w:szCs w:val="24"/>
              </w:rPr>
            </w:pPr>
            <w:r w:rsidRPr="00965E3E">
              <w:rPr>
                <w:b/>
                <w:bCs/>
                <w:sz w:val="24"/>
                <w:szCs w:val="24"/>
              </w:rPr>
              <w:lastRenderedPageBreak/>
              <w:t>853211О.99.0.БВ19АА53000</w:t>
            </w:r>
          </w:p>
        </w:tc>
        <w:tc>
          <w:tcPr>
            <w:tcW w:w="1134" w:type="dxa"/>
            <w:vMerge w:val="restart"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</w:tcPr>
          <w:p w:rsidR="004815A8" w:rsidRPr="00965E3E" w:rsidRDefault="004815A8" w:rsidP="00886ACC">
            <w:pPr>
              <w:rPr>
                <w:b/>
                <w:bCs/>
                <w:sz w:val="24"/>
                <w:szCs w:val="24"/>
              </w:rPr>
            </w:pPr>
            <w:r w:rsidRPr="00965E3E">
              <w:rPr>
                <w:b/>
                <w:bCs/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1134" w:type="dxa"/>
            <w:vMerge w:val="restart"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  <w:r w:rsidRPr="00965E3E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5/100%</w:t>
            </w:r>
          </w:p>
        </w:tc>
        <w:tc>
          <w:tcPr>
            <w:tcW w:w="1134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4/80%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665"/>
        </w:trPr>
        <w:tc>
          <w:tcPr>
            <w:tcW w:w="1276" w:type="dxa"/>
            <w:vMerge/>
          </w:tcPr>
          <w:p w:rsidR="004815A8" w:rsidRPr="00965E3E" w:rsidRDefault="004815A8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738/100%</w:t>
            </w:r>
          </w:p>
        </w:tc>
        <w:tc>
          <w:tcPr>
            <w:tcW w:w="1134" w:type="dxa"/>
          </w:tcPr>
          <w:p w:rsidR="004815A8" w:rsidRPr="00551104" w:rsidRDefault="004815A8" w:rsidP="009078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1104">
              <w:rPr>
                <w:rFonts w:ascii="Times New Roman" w:hAnsi="Times New Roman" w:cs="Times New Roman"/>
                <w:sz w:val="22"/>
                <w:szCs w:val="22"/>
              </w:rPr>
              <w:t>650/88%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665"/>
        </w:trPr>
        <w:tc>
          <w:tcPr>
            <w:tcW w:w="1276" w:type="dxa"/>
            <w:vMerge/>
          </w:tcPr>
          <w:p w:rsidR="004815A8" w:rsidRPr="00965E3E" w:rsidRDefault="004815A8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5A8" w:rsidRPr="00965E3E" w:rsidRDefault="004815A8" w:rsidP="00886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708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4815A8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6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7749/</w:t>
            </w:r>
          </w:p>
          <w:p w:rsidR="004815A8" w:rsidRPr="00311E90" w:rsidRDefault="004815A8" w:rsidP="009078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6825/</w:t>
            </w:r>
          </w:p>
          <w:p w:rsidR="004815A8" w:rsidRPr="00311E90" w:rsidRDefault="004815A8" w:rsidP="009078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6"/>
        </w:trPr>
        <w:tc>
          <w:tcPr>
            <w:tcW w:w="1276" w:type="dxa"/>
            <w:vMerge w:val="restart"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853211О.99.0.БВ19АГ11000</w:t>
            </w:r>
          </w:p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 xml:space="preserve">Физические лица льготных категорий, определяемых учредителем </w:t>
            </w:r>
          </w:p>
          <w:p w:rsidR="004815A8" w:rsidRPr="006964B9" w:rsidRDefault="004815A8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3 до 8 лет</w:t>
            </w:r>
          </w:p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38/100%</w:t>
            </w:r>
          </w:p>
        </w:tc>
        <w:tc>
          <w:tcPr>
            <w:tcW w:w="1134" w:type="dxa"/>
          </w:tcPr>
          <w:p w:rsidR="004815A8" w:rsidRPr="00311E90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34/90%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5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6544/</w:t>
            </w:r>
          </w:p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815A8" w:rsidRPr="00311E90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 w:rsidRPr="00311E90">
              <w:rPr>
                <w:rFonts w:ascii="Times New Roman" w:hAnsi="Times New Roman" w:cs="Times New Roman"/>
              </w:rPr>
              <w:t>6642/</w:t>
            </w:r>
          </w:p>
          <w:p w:rsidR="004815A8" w:rsidRPr="00311E90" w:rsidRDefault="004815A8" w:rsidP="009078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311E90">
              <w:rPr>
                <w:rFonts w:ascii="Times New Roman" w:hAnsi="Times New Roman" w:cs="Times New Roman"/>
              </w:rPr>
              <w:t>102%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5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708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4815A8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6" w:type="dxa"/>
          </w:tcPr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35635/</w:t>
            </w:r>
          </w:p>
          <w:p w:rsidR="004815A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</w:rPr>
            </w:pPr>
            <w:r w:rsidRPr="00ED7A98">
              <w:rPr>
                <w:rFonts w:ascii="Times New Roman" w:hAnsi="Times New Roman" w:cs="Times New Roman"/>
              </w:rPr>
              <w:t>41539/</w:t>
            </w:r>
          </w:p>
          <w:p w:rsidR="004815A8" w:rsidRPr="00311E90" w:rsidRDefault="004815A8" w:rsidP="009078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</w:rPr>
              <w:t>117%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6"/>
        </w:trPr>
        <w:tc>
          <w:tcPr>
            <w:tcW w:w="1276" w:type="dxa"/>
            <w:vMerge w:val="restart"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  <w:r w:rsidRPr="006964B9">
              <w:rPr>
                <w:b/>
                <w:bCs/>
                <w:sz w:val="22"/>
                <w:szCs w:val="22"/>
              </w:rPr>
              <w:t>853212О.99.0.БВ23АГ11000</w:t>
            </w:r>
          </w:p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льготных категорий, определяемых учредителем 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3 до 8 лет</w:t>
            </w:r>
          </w:p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815A8" w:rsidRPr="006964B9" w:rsidRDefault="004815A8" w:rsidP="00886ACC">
            <w:pPr>
              <w:rPr>
                <w:sz w:val="22"/>
                <w:szCs w:val="22"/>
              </w:rPr>
            </w:pPr>
            <w:r w:rsidRPr="006964B9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35/100</w:t>
            </w:r>
          </w:p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33/95%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5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6027/</w:t>
            </w:r>
          </w:p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5509/</w:t>
            </w:r>
          </w:p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92%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765"/>
        </w:trPr>
        <w:tc>
          <w:tcPr>
            <w:tcW w:w="1276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5A8" w:rsidRPr="006964B9" w:rsidRDefault="004815A8" w:rsidP="00886A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708" w:type="dxa"/>
          </w:tcPr>
          <w:p w:rsidR="004815A8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</w:tcPr>
          <w:p w:rsidR="004815A8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6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63284/</w:t>
            </w:r>
          </w:p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134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57845/</w:t>
            </w:r>
          </w:p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91%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15A8">
        <w:trPr>
          <w:cantSplit/>
          <w:trHeight w:val="667"/>
        </w:trPr>
        <w:tc>
          <w:tcPr>
            <w:tcW w:w="1276" w:type="dxa"/>
          </w:tcPr>
          <w:p w:rsidR="004815A8" w:rsidRPr="00BB5E07" w:rsidRDefault="004815A8" w:rsidP="00886ACC">
            <w:pPr>
              <w:rPr>
                <w:b/>
                <w:bCs/>
              </w:rPr>
            </w:pPr>
            <w:r w:rsidRPr="00144DE3">
              <w:rPr>
                <w:b/>
                <w:bCs/>
              </w:rPr>
              <w:t>853211О.99.0.БВ19АА59</w:t>
            </w:r>
          </w:p>
        </w:tc>
        <w:tc>
          <w:tcPr>
            <w:tcW w:w="1134" w:type="dxa"/>
          </w:tcPr>
          <w:p w:rsidR="004815A8" w:rsidRPr="00847C61" w:rsidRDefault="004815A8" w:rsidP="0063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7C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134" w:type="dxa"/>
          </w:tcPr>
          <w:p w:rsidR="004815A8" w:rsidRPr="00847C61" w:rsidRDefault="004815A8" w:rsidP="00886AC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4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3 до 8 лет</w:t>
            </w:r>
          </w:p>
        </w:tc>
        <w:tc>
          <w:tcPr>
            <w:tcW w:w="1134" w:type="dxa"/>
          </w:tcPr>
          <w:p w:rsidR="004815A8" w:rsidRPr="00847C61" w:rsidRDefault="004815A8" w:rsidP="0088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847C61">
              <w:rPr>
                <w:sz w:val="24"/>
                <w:szCs w:val="24"/>
              </w:rPr>
              <w:t>указано</w:t>
            </w:r>
          </w:p>
        </w:tc>
        <w:tc>
          <w:tcPr>
            <w:tcW w:w="1134" w:type="dxa"/>
          </w:tcPr>
          <w:p w:rsidR="004815A8" w:rsidRPr="00847C61" w:rsidRDefault="004815A8" w:rsidP="00886ACC">
            <w:pPr>
              <w:rPr>
                <w:sz w:val="24"/>
                <w:szCs w:val="24"/>
              </w:rPr>
            </w:pPr>
            <w:r w:rsidRPr="00847C61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1134" w:type="dxa"/>
          </w:tcPr>
          <w:p w:rsidR="004815A8" w:rsidRPr="00847C61" w:rsidRDefault="004815A8" w:rsidP="00886ACC">
            <w:pPr>
              <w:rPr>
                <w:sz w:val="24"/>
                <w:szCs w:val="24"/>
              </w:rPr>
            </w:pPr>
            <w:r w:rsidRPr="00847C61">
              <w:rPr>
                <w:sz w:val="24"/>
                <w:szCs w:val="24"/>
              </w:rPr>
              <w:t xml:space="preserve"> не указано</w:t>
            </w:r>
          </w:p>
        </w:tc>
        <w:tc>
          <w:tcPr>
            <w:tcW w:w="851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08" w:type="dxa"/>
          </w:tcPr>
          <w:p w:rsidR="004815A8" w:rsidRPr="00E67099" w:rsidRDefault="004815A8" w:rsidP="00553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4815A8" w:rsidRPr="00E67099" w:rsidRDefault="004815A8" w:rsidP="0055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87/100%</w:t>
            </w:r>
          </w:p>
        </w:tc>
        <w:tc>
          <w:tcPr>
            <w:tcW w:w="1134" w:type="dxa"/>
          </w:tcPr>
          <w:p w:rsidR="004815A8" w:rsidRPr="00ED7A98" w:rsidRDefault="004815A8" w:rsidP="0090787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D7A98">
              <w:rPr>
                <w:rFonts w:ascii="Times New Roman" w:hAnsi="Times New Roman" w:cs="Times New Roman"/>
                <w:color w:val="000000" w:themeColor="text1"/>
              </w:rPr>
              <w:t>93/107%</w:t>
            </w:r>
          </w:p>
        </w:tc>
        <w:tc>
          <w:tcPr>
            <w:tcW w:w="1276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7" w:type="dxa"/>
          </w:tcPr>
          <w:p w:rsidR="004815A8" w:rsidRDefault="004815A8" w:rsidP="00E17A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31F2C" w:rsidRDefault="00631F2C">
      <w:pPr>
        <w:rPr>
          <w:u w:val="single"/>
        </w:rPr>
      </w:pPr>
      <w:r w:rsidRPr="00631F2C">
        <w:rPr>
          <w:noProof/>
          <w:u w:val="single"/>
        </w:rPr>
        <w:lastRenderedPageBreak/>
        <w:drawing>
          <wp:inline distT="0" distB="0" distL="0" distR="0">
            <wp:extent cx="9553574" cy="6000750"/>
            <wp:effectExtent l="0" t="0" r="0" b="0"/>
            <wp:docPr id="1" name="Рисунок 1" descr="C:\Users\Дом\Desktop\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ист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819" cy="600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p w:rsidR="00631F2C" w:rsidRDefault="00631F2C">
      <w:pPr>
        <w:rPr>
          <w:u w:val="single"/>
        </w:rPr>
      </w:pPr>
    </w:p>
    <w:sectPr w:rsidR="00631F2C" w:rsidSect="001875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36"/>
    <w:rsid w:val="00017C0D"/>
    <w:rsid w:val="00023FB5"/>
    <w:rsid w:val="00030341"/>
    <w:rsid w:val="00035D41"/>
    <w:rsid w:val="0004518E"/>
    <w:rsid w:val="00065770"/>
    <w:rsid w:val="000672D7"/>
    <w:rsid w:val="00087DD6"/>
    <w:rsid w:val="000D1D0E"/>
    <w:rsid w:val="00113333"/>
    <w:rsid w:val="001356D8"/>
    <w:rsid w:val="00144DE3"/>
    <w:rsid w:val="0018753D"/>
    <w:rsid w:val="001A1F64"/>
    <w:rsid w:val="001A3F0B"/>
    <w:rsid w:val="001D7B1F"/>
    <w:rsid w:val="00206DF4"/>
    <w:rsid w:val="002263C8"/>
    <w:rsid w:val="00235F94"/>
    <w:rsid w:val="00261DD3"/>
    <w:rsid w:val="0027702C"/>
    <w:rsid w:val="00285536"/>
    <w:rsid w:val="00307839"/>
    <w:rsid w:val="00311E90"/>
    <w:rsid w:val="00324F93"/>
    <w:rsid w:val="00355E87"/>
    <w:rsid w:val="00361C72"/>
    <w:rsid w:val="00374AA4"/>
    <w:rsid w:val="003840FC"/>
    <w:rsid w:val="003A3F14"/>
    <w:rsid w:val="003B3359"/>
    <w:rsid w:val="003E4FDD"/>
    <w:rsid w:val="00434C50"/>
    <w:rsid w:val="0047044C"/>
    <w:rsid w:val="004815A8"/>
    <w:rsid w:val="004A2D24"/>
    <w:rsid w:val="004A5EAB"/>
    <w:rsid w:val="004E736F"/>
    <w:rsid w:val="005232A7"/>
    <w:rsid w:val="00542A4B"/>
    <w:rsid w:val="00551104"/>
    <w:rsid w:val="00553705"/>
    <w:rsid w:val="005B2B36"/>
    <w:rsid w:val="005B449F"/>
    <w:rsid w:val="00601BB1"/>
    <w:rsid w:val="006169B0"/>
    <w:rsid w:val="006214B8"/>
    <w:rsid w:val="00631F2C"/>
    <w:rsid w:val="00667687"/>
    <w:rsid w:val="006964B9"/>
    <w:rsid w:val="006C0AB5"/>
    <w:rsid w:val="006D32FC"/>
    <w:rsid w:val="006E770D"/>
    <w:rsid w:val="007304F0"/>
    <w:rsid w:val="00731353"/>
    <w:rsid w:val="007513FC"/>
    <w:rsid w:val="00755F26"/>
    <w:rsid w:val="007717E9"/>
    <w:rsid w:val="00787320"/>
    <w:rsid w:val="00803D31"/>
    <w:rsid w:val="008133B2"/>
    <w:rsid w:val="0081519F"/>
    <w:rsid w:val="00847C61"/>
    <w:rsid w:val="00873E03"/>
    <w:rsid w:val="00886ACC"/>
    <w:rsid w:val="00887633"/>
    <w:rsid w:val="00891C93"/>
    <w:rsid w:val="008A4096"/>
    <w:rsid w:val="008B2EC4"/>
    <w:rsid w:val="008C789A"/>
    <w:rsid w:val="008E109E"/>
    <w:rsid w:val="008F5FAE"/>
    <w:rsid w:val="00907871"/>
    <w:rsid w:val="00944799"/>
    <w:rsid w:val="00944EDA"/>
    <w:rsid w:val="00965E3E"/>
    <w:rsid w:val="00966092"/>
    <w:rsid w:val="009A2DF5"/>
    <w:rsid w:val="009D0C98"/>
    <w:rsid w:val="009E0580"/>
    <w:rsid w:val="00A21BAE"/>
    <w:rsid w:val="00A43E88"/>
    <w:rsid w:val="00A730FB"/>
    <w:rsid w:val="00A8758C"/>
    <w:rsid w:val="00A94810"/>
    <w:rsid w:val="00AC1ADB"/>
    <w:rsid w:val="00AE1371"/>
    <w:rsid w:val="00AE687E"/>
    <w:rsid w:val="00AE7BA1"/>
    <w:rsid w:val="00B13A99"/>
    <w:rsid w:val="00B363DD"/>
    <w:rsid w:val="00B46D31"/>
    <w:rsid w:val="00B46DAD"/>
    <w:rsid w:val="00B72F7B"/>
    <w:rsid w:val="00B828E5"/>
    <w:rsid w:val="00BB5E07"/>
    <w:rsid w:val="00BE18E0"/>
    <w:rsid w:val="00C707D2"/>
    <w:rsid w:val="00CA0A2F"/>
    <w:rsid w:val="00CF54D8"/>
    <w:rsid w:val="00D076B0"/>
    <w:rsid w:val="00D20435"/>
    <w:rsid w:val="00D54F32"/>
    <w:rsid w:val="00D944C5"/>
    <w:rsid w:val="00DD1ACD"/>
    <w:rsid w:val="00E17A9B"/>
    <w:rsid w:val="00E23C20"/>
    <w:rsid w:val="00E3582C"/>
    <w:rsid w:val="00E57F7F"/>
    <w:rsid w:val="00E67099"/>
    <w:rsid w:val="00E75C17"/>
    <w:rsid w:val="00E846B6"/>
    <w:rsid w:val="00E967EC"/>
    <w:rsid w:val="00ED7A98"/>
    <w:rsid w:val="00F77BB0"/>
    <w:rsid w:val="00F9618D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1F104"/>
  <w15:docId w15:val="{1DB6533E-15DE-4E1E-8528-05A63C9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5D4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886AC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</cp:lastModifiedBy>
  <cp:revision>3</cp:revision>
  <cp:lastPrinted>2019-12-03T06:52:00Z</cp:lastPrinted>
  <dcterms:created xsi:type="dcterms:W3CDTF">2020-04-30T12:50:00Z</dcterms:created>
  <dcterms:modified xsi:type="dcterms:W3CDTF">2020-04-30T12:50:00Z</dcterms:modified>
</cp:coreProperties>
</file>