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01" w:rsidRDefault="00EC2E01" w:rsidP="00041DB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01" w:rsidRDefault="00EC2E01" w:rsidP="00EC2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01" w:rsidRDefault="00EC2E01" w:rsidP="00041DB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C2E01" w:rsidRDefault="00EC2E01" w:rsidP="00041DB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01" w:rsidRDefault="00EC2E01" w:rsidP="00EC2E01">
      <w:pPr>
        <w:pStyle w:val="aa"/>
      </w:pPr>
      <w:r w:rsidRPr="00EC2E01">
        <w:rPr>
          <w:noProof/>
        </w:rPr>
        <w:drawing>
          <wp:inline distT="0" distB="0" distL="0" distR="0">
            <wp:extent cx="6016487" cy="8732499"/>
            <wp:effectExtent l="0" t="0" r="3810" b="0"/>
            <wp:docPr id="4" name="Рисунок 4" descr="C:\Users\Дом\Desktop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Лис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96" cy="875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01" w:rsidRDefault="00EC2E01" w:rsidP="00EC2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041DB4" w:rsidRPr="00041DB4" w:rsidRDefault="00041DB4" w:rsidP="00041DB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1DB4">
        <w:rPr>
          <w:rFonts w:ascii="Times New Roman" w:eastAsia="Times New Roman" w:hAnsi="Times New Roman" w:cs="Times New Roman"/>
          <w:sz w:val="24"/>
          <w:szCs w:val="24"/>
        </w:rPr>
        <w:t>Настоящие  Правила</w:t>
      </w:r>
      <w:proofErr w:type="gramEnd"/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 (далее - Правила) определяют правила  приема граждан  (далее – воспитанников) в муниципальное бюджетное дошкольное образовательное учреждение  детский сад общеразвивающего вида № 23 станицы Казанская муниципального образования Кавказский район (далее МБДОУ)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разработаны в соответствии с Законом РФ «Об образовании»  от 29 декабря </w:t>
      </w:r>
      <w:smartTag w:uri="urn:schemas-microsoft-com:office:smarttags" w:element="metricconverter">
        <w:smartTagPr>
          <w:attr w:name="ProductID" w:val="2012 г"/>
        </w:smartTagPr>
        <w:r w:rsidRPr="00041DB4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. N 273, 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08.04.2014 N 293 "Об утверждении  Порядка приема на обучение по образовательным программам дошкольного образования"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СанПиН,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уставом МБДОУ, Постановлением администрации муниципального образования Кавказский район « Об утверждении Положения «О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  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8" w:history="1">
        <w:r w:rsidRPr="00041DB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041D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в МБДОУ  обеспечивают также прием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имеющих право на получение дошкольного образования и проживающих на территории, за которой закреплено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Порядок приема в МБДОУ обеспечивают также прием воспитанников, имеющих право на получение дошкольного образования, проживающие в одной семье и имеющие общее место жительства дети имеют право преимущественного приёма на обучение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сёстры.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1.6. В приёме в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1.7. Вопросы приёма детей в МБДОУ, не урегулированные настоящими Правилами,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Правила приема (зачисления) воспитанников</w:t>
      </w:r>
    </w:p>
    <w:p w:rsidR="00041DB4" w:rsidRPr="00041DB4" w:rsidRDefault="00041DB4" w:rsidP="00041DB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2.1 Комплектование возрастных групп  МБДОУ ведется в соответствии с Положением «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2.2.Комплектование детьми МБДОУ осуществляет межведомственная комиссия по распределению путёвок для детей дошкольного возраста 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2.3.Направлением для определения ребенка в МБДОУ является путевка.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2.4. В МБДОУ принимаются дети в возрасте от 2-х лет до 8 лет, при наличии соответствующих условий, могут приниматься дети с 2-х месяцев.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2.5.Основное комплектование МБДОУ на 01 сентября текущего года проводится  ежегодно в период  с 01 июня по 31 августа.  В остальное время производится доукомплектование на свободные места (при их наличии) по мере необходимости.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При условии перевода ребёнка из МБДОУ для реабилитации в ОУ компенсирующего вида за ребёнком сохраняется место по письменному заявлению родителей (законных представителей). </w:t>
      </w:r>
    </w:p>
    <w:p w:rsidR="00041DB4" w:rsidRPr="00041DB4" w:rsidRDefault="00041DB4" w:rsidP="00041DB4">
      <w:pPr>
        <w:shd w:val="clear" w:color="auto" w:fill="FFFFFF"/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2.7. 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 в соответствии со </w:t>
      </w:r>
      <w:hyperlink r:id="rId9" w:history="1">
        <w:r w:rsidRPr="00041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041D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2002 г</w:t>
        </w:r>
      </w:smartTag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 В заявлении родителями (законными представителями) ребенка указываются следующие сведения:</w:t>
      </w:r>
    </w:p>
    <w:p w:rsidR="00041DB4" w:rsidRPr="00041DB4" w:rsidRDefault="00041DB4" w:rsidP="00041DB4">
      <w:pPr>
        <w:shd w:val="clear" w:color="auto" w:fill="FFFFFF"/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041DB4" w:rsidRPr="00041DB4" w:rsidRDefault="00041DB4" w:rsidP="00041DB4">
      <w:pPr>
        <w:shd w:val="clear" w:color="auto" w:fill="FFFFFF"/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041DB4" w:rsidRPr="00041DB4" w:rsidRDefault="00041DB4" w:rsidP="00041DB4">
      <w:pPr>
        <w:shd w:val="clear" w:color="auto" w:fill="FFFFFF"/>
        <w:spacing w:after="0" w:line="276" w:lineRule="auto"/>
        <w:ind w:firstLine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041DB4" w:rsidRPr="00041DB4" w:rsidRDefault="00041DB4" w:rsidP="00041DB4">
      <w:pPr>
        <w:shd w:val="clear" w:color="auto" w:fill="FFFFFF"/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041DB4" w:rsidRPr="00041DB4" w:rsidRDefault="00041DB4" w:rsidP="00041DB4">
      <w:p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</w:t>
      </w:r>
      <w:r w:rsidRPr="00041D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размещена на информационном стенде МБДОУ и на официальном сайте МБДОУ в сети Интернет.                                                                                                                       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041DB4" w:rsidRPr="00041DB4" w:rsidRDefault="00041DB4" w:rsidP="00041DB4">
      <w:pPr>
        <w:shd w:val="clear" w:color="auto" w:fill="FFFFFF"/>
        <w:spacing w:after="0" w:line="276" w:lineRule="auto"/>
        <w:ind w:firstLine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почтовым сообщением с уведомлением о вручении, посредством официального сайта учредителя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правилами.</w:t>
      </w:r>
    </w:p>
    <w:p w:rsidR="00041DB4" w:rsidRPr="00041DB4" w:rsidRDefault="00041DB4" w:rsidP="00041DB4">
      <w:pPr>
        <w:shd w:val="clear" w:color="auto" w:fill="FFFFFF"/>
        <w:spacing w:after="0" w:line="276" w:lineRule="auto"/>
        <w:ind w:firstLine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При приёме воспитанника руководитель МБДОУ 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указанных документов, информация о сроках приема документов размещены на информационном стенде МБДОУ и на официальном сайте МБДОУ в сети Интернет.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МБДОУ и  фиксируется в заявлении о приеме и заверяется личной подписью родителей (законных представителей) ребенка.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041D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 2)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>2.12.Для приема в МБДОУ: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родители (законные представители) детей, проживающих на закрепленной территории, для зачисления ребенка в 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041DB4">
        <w:rPr>
          <w:rFonts w:ascii="Times New Roman" w:eastAsia="Times New Roman" w:hAnsi="Times New Roman" w:cs="Times New Roman"/>
          <w:color w:val="C00000"/>
          <w:sz w:val="24"/>
          <w:szCs w:val="24"/>
        </w:rPr>
        <w:t>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>в)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>г)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2.13. Прием детей, впервые поступающих в 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DB4" w:rsidRPr="00041DB4" w:rsidRDefault="00041DB4" w:rsidP="00041DB4">
      <w:pPr>
        <w:shd w:val="clear" w:color="auto" w:fill="FFFFFF"/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родителем (законным представителем)  документов, необходимых  для зачисления ребенка в МБДОУ составляет   </w:t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месяца, после получения уведомления о выдаче путевки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предъявляются руководителю МБДОУ или уполномоченному им должностному лицу до начала посещения ребенком образовательной организации.</w:t>
      </w:r>
    </w:p>
    <w:p w:rsidR="00041DB4" w:rsidRPr="00041DB4" w:rsidRDefault="00041DB4" w:rsidP="00041DB4">
      <w:pPr>
        <w:shd w:val="clear" w:color="auto" w:fill="FFFFFF"/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041DB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приеме в МБДОУ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</w:t>
      </w:r>
      <w:r w:rsidRPr="00041DB4">
        <w:rPr>
          <w:rFonts w:ascii="Times New Roman" w:eastAsia="Times New Roman" w:hAnsi="Times New Roman" w:cs="Times New Roman"/>
          <w:sz w:val="24"/>
          <w:szCs w:val="32"/>
        </w:rPr>
        <w:t>в журнале приема заявлений о приеме в МБДОУ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должностного лица МБДОУ, ответственного за прием документов, и печатью МБДОУ.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>2.15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МБДОУ. Место в МБДОУ ребенку предоставляется при освобождении мест в соответствующей возрастной группе в течение года.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>2.16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. Взаимоотношения между 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>(приложение 3).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2.17. Договор заключается в 2 экземплярах с выдачей одного экземпляра договора родителю (законному представителю). Договор не может противоречить Уставу  МБДОУ и настоящим Правилам.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2.18. Руководитель МБДОУ издает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распорядительный акт о зачислении ребенка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МБДОУ. На официальном сайте МБДОУ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</w:rPr>
        <w:t>2.19. После издания распорядительного акта ребенок снимается с учета детей, нуждающихся в предоставлении места в МБДОУ, в порядке предоставления государственной и муниципальной услуги .</w:t>
      </w: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lastRenderedPageBreak/>
        <w:t>2.20. Руководитель МБДОУ ведёт книгу «Учёт движения детей» (далее - Книга). Книга предназначена для регистрации сведений о детях и родителях (законных представителях) и контроля за движением  контингента детей в МБДОУ. Книга ведётся в установленной форме: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№  п/п;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ФИО ребёнка;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число, месяц, год рождения;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домашний адрес, телефон;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ФИО матери;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ФИО отца;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контактный телефон матери;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контактный телефон отца;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дата и причина выбытия (№ приказа о выбытии ребёнка).</w:t>
      </w:r>
    </w:p>
    <w:p w:rsidR="00041DB4" w:rsidRPr="00041DB4" w:rsidRDefault="00041DB4" w:rsidP="00041DB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2.21. На каждого ребенка, зачисленного в МБДОУ, заводится личное дело и ведется в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Pr="00041D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«Положением о формировании, ведении и хранении личных дел воспитанников МБДОУ»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переводе  ребенка в другое образовательное учреждение личное дело воспитанника  по письменному заявлению  выдается родителям или законным представителям воспитанника.</w:t>
      </w:r>
    </w:p>
    <w:p w:rsidR="00041DB4" w:rsidRPr="00041DB4" w:rsidRDefault="00041DB4" w:rsidP="00041DB4">
      <w:pPr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2.22. Руководитель </w:t>
      </w: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оформление личных дел воспитанников.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Default="00041DB4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E01" w:rsidRDefault="00EC2E01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E01" w:rsidRDefault="00EC2E01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E01" w:rsidRDefault="00EC2E01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E01" w:rsidRPr="00041DB4" w:rsidRDefault="00EC2E01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Приложение № 1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Заведующему МБДОУ д/с – о/в № 23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041DB4" w:rsidRPr="00041DB4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41DB4">
        <w:rPr>
          <w:rFonts w:ascii="Times New Roman" w:eastAsia="Times New Roman" w:hAnsi="Times New Roman" w:cs="Times New Roman"/>
        </w:rPr>
        <w:t>(Ф.И.О.  заявителя)</w:t>
      </w:r>
    </w:p>
    <w:p w:rsidR="00041DB4" w:rsidRPr="00041DB4" w:rsidRDefault="00041DB4" w:rsidP="00041DB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041DB4">
        <w:rPr>
          <w:rFonts w:ascii="Times New Roman" w:eastAsia="Times New Roman" w:hAnsi="Times New Roman" w:cs="Times New Roman"/>
        </w:rPr>
        <w:t>(контактный телефон)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41DB4" w:rsidRPr="00041DB4" w:rsidRDefault="00041DB4" w:rsidP="00041DB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 № _________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Прошу Вас принять ребёнка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41DB4">
        <w:rPr>
          <w:rFonts w:ascii="Times New Roman" w:eastAsia="Times New Roman" w:hAnsi="Times New Roman" w:cs="Times New Roman"/>
          <w:sz w:val="20"/>
          <w:szCs w:val="20"/>
        </w:rPr>
        <w:t>(Ф.И.О ребёнка)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Число, месяц,  год рождения ребёнка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DB4">
        <w:rPr>
          <w:rFonts w:ascii="Times New Roman" w:eastAsia="Times New Roman" w:hAnsi="Times New Roman" w:cs="Times New Roman"/>
        </w:rPr>
        <w:t>Место рождения ребёнка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Адрес места жительства  ребенка 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41DB4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 в муниципальное бюджетное дошкольное образовательное учреждение детский сад общеразвивающего вида № 23 станицы Казанская муниципального образования Кавказский район.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Язык образования 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России 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Мать: </w:t>
      </w:r>
    </w:p>
    <w:p w:rsidR="00041DB4" w:rsidRPr="00041DB4" w:rsidRDefault="00041DB4" w:rsidP="00041DB4">
      <w:pPr>
        <w:pBdr>
          <w:bottom w:val="sing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                                                         Ф.И.О.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                                         адрес регистрации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041DB4">
        <w:rPr>
          <w:rFonts w:ascii="Times New Roman" w:eastAsia="Times New Roman" w:hAnsi="Times New Roman" w:cs="Times New Roman"/>
        </w:rPr>
        <w:t xml:space="preserve"> адрес фактического проживания, контактный телефон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Отец:</w:t>
      </w:r>
    </w:p>
    <w:p w:rsidR="00041DB4" w:rsidRPr="00041DB4" w:rsidRDefault="00041DB4" w:rsidP="00041DB4">
      <w:pPr>
        <w:pBdr>
          <w:bottom w:val="sing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                                                         Ф.И.О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41DB4">
        <w:rPr>
          <w:rFonts w:ascii="Times New Roman" w:eastAsia="Times New Roman" w:hAnsi="Times New Roman" w:cs="Times New Roman"/>
        </w:rPr>
        <w:t>адрес регистрации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41DB4">
        <w:rPr>
          <w:rFonts w:ascii="Times New Roman" w:eastAsia="Times New Roman" w:hAnsi="Times New Roman" w:cs="Times New Roman"/>
        </w:rPr>
        <w:t>адрес фактического проживания, контактный телефон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41DB4" w:rsidRPr="00041DB4" w:rsidRDefault="00041DB4" w:rsidP="00041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МБДОУ д/с – о/в  № 23,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Мать:  ____________________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 Отец: __________________</w:t>
      </w:r>
    </w:p>
    <w:p w:rsidR="00041DB4" w:rsidRPr="00041DB4" w:rsidRDefault="00041DB4" w:rsidP="00041DB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(подпись)                                                    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(подпись)</w:t>
      </w:r>
    </w:p>
    <w:p w:rsidR="00041DB4" w:rsidRPr="00041DB4" w:rsidRDefault="00041DB4" w:rsidP="00041DB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_____________________________                                   __________________________________</w:t>
      </w:r>
    </w:p>
    <w:p w:rsidR="00041DB4" w:rsidRPr="00041DB4" w:rsidRDefault="00041DB4" w:rsidP="00041DB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041DB4">
        <w:rPr>
          <w:rFonts w:ascii="Times New Roman" w:eastAsia="Times New Roman" w:hAnsi="Times New Roman" w:cs="Times New Roman"/>
          <w:sz w:val="18"/>
        </w:rPr>
        <w:lastRenderedPageBreak/>
        <w:t>(дата подачи заявления)                                                                                     (подпись заявителя, расшифровка подписи)</w:t>
      </w:r>
    </w:p>
    <w:p w:rsidR="00041DB4" w:rsidRPr="00041DB4" w:rsidRDefault="00041DB4" w:rsidP="00041DB4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к заявлению </w:t>
      </w:r>
    </w:p>
    <w:p w:rsidR="00041DB4" w:rsidRPr="00041DB4" w:rsidRDefault="00041DB4" w:rsidP="00041DB4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 приеме на обучение по образовательным </w:t>
      </w:r>
    </w:p>
    <w:p w:rsidR="00041DB4" w:rsidRPr="00041DB4" w:rsidRDefault="00041DB4" w:rsidP="0004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041DB4" w:rsidRPr="00041DB4" w:rsidRDefault="00041DB4" w:rsidP="00041D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4" w:rsidRPr="00041DB4" w:rsidRDefault="00041DB4" w:rsidP="00041D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1DB4">
        <w:rPr>
          <w:rFonts w:ascii="Calibri" w:eastAsia="Times New Roman" w:hAnsi="Calibri" w:cs="Times New Roman"/>
        </w:rPr>
        <w:t xml:space="preserve">   </w:t>
      </w:r>
      <w:r w:rsidRPr="00041DB4">
        <w:rPr>
          <w:rFonts w:ascii="Calibri" w:eastAsia="Times New Roman" w:hAnsi="Calibri" w:cs="Times New Roman"/>
        </w:rPr>
        <w:tab/>
      </w:r>
      <w:r w:rsidRPr="00041DB4">
        <w:rPr>
          <w:rFonts w:ascii="Calibri" w:eastAsia="Times New Roman" w:hAnsi="Calibri" w:cs="Times New Roman"/>
        </w:rPr>
        <w:tab/>
        <w:t xml:space="preserve"> </w:t>
      </w:r>
      <w:r w:rsidRPr="00041DB4">
        <w:rPr>
          <w:rFonts w:ascii="Times New Roman" w:eastAsia="Times New Roman" w:hAnsi="Times New Roman" w:cs="Times New Roman"/>
          <w:b/>
        </w:rPr>
        <w:t>Расписка в получении документов при приеме ребенка</w:t>
      </w:r>
    </w:p>
    <w:p w:rsidR="00041DB4" w:rsidRPr="00041DB4" w:rsidRDefault="00041DB4" w:rsidP="00041D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041DB4" w:rsidRPr="00041DB4" w:rsidRDefault="00041DB4" w:rsidP="00041D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</w:t>
      </w:r>
    </w:p>
    <w:p w:rsidR="00041DB4" w:rsidRPr="00041DB4" w:rsidRDefault="00041DB4" w:rsidP="00041D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ребенка __________________________________________________________    </w:t>
      </w:r>
    </w:p>
    <w:p w:rsidR="00041DB4" w:rsidRPr="00041DB4" w:rsidRDefault="00041DB4" w:rsidP="00041DB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(Ф.И.О., год рождения)</w:t>
      </w:r>
    </w:p>
    <w:p w:rsidR="00041DB4" w:rsidRPr="00041DB4" w:rsidRDefault="00041DB4" w:rsidP="00041D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 заявления __________</w:t>
      </w:r>
    </w:p>
    <w:p w:rsidR="00041DB4" w:rsidRPr="00041DB4" w:rsidRDefault="00041DB4" w:rsidP="00041D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документы:</w:t>
      </w:r>
    </w:p>
    <w:tbl>
      <w:tblPr>
        <w:tblW w:w="10638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188"/>
        <w:gridCol w:w="1593"/>
        <w:gridCol w:w="1317"/>
      </w:tblGrid>
      <w:tr w:rsidR="00041DB4" w:rsidRPr="00041DB4" w:rsidTr="006F7619">
        <w:trPr>
          <w:trHeight w:val="138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DB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документа</w:t>
            </w:r>
          </w:p>
          <w:p w:rsidR="00041DB4" w:rsidRPr="00041DB4" w:rsidRDefault="00041DB4" w:rsidP="000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Количество листов</w:t>
            </w:r>
          </w:p>
        </w:tc>
      </w:tr>
      <w:tr w:rsidR="00041DB4" w:rsidRPr="00041DB4" w:rsidTr="006F7619">
        <w:trPr>
          <w:trHeight w:val="27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B4" w:rsidRPr="00041DB4" w:rsidTr="006F7619">
        <w:trPr>
          <w:trHeight w:val="27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Свидетельство о рождении ребенка (детей)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B4" w:rsidRPr="00041DB4" w:rsidTr="006F7619">
        <w:trPr>
          <w:trHeight w:val="7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Документ, удостоверяющий личность родителя</w:t>
            </w:r>
          </w:p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 xml:space="preserve"> (законного представителя) или документ, подтверждающий родство заявителя (или законность представления прав ребенка)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B4" w:rsidRPr="00041DB4" w:rsidTr="006F7619">
        <w:trPr>
          <w:trHeight w:val="7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B4" w:rsidRPr="00041DB4" w:rsidTr="006F7619">
        <w:trPr>
          <w:trHeight w:val="27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Медицинское заключение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B4" w:rsidRPr="00041DB4" w:rsidTr="006F7619">
        <w:trPr>
          <w:trHeight w:val="27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B4" w:rsidRPr="00041DB4" w:rsidTr="006F7619">
        <w:trPr>
          <w:trHeight w:val="2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B4" w:rsidRPr="00041DB4" w:rsidTr="006F7619">
        <w:trPr>
          <w:trHeight w:val="2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B4" w:rsidRPr="00041DB4" w:rsidTr="006F7619">
        <w:trPr>
          <w:trHeight w:val="2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B4" w:rsidRPr="00041DB4" w:rsidTr="006F7619">
        <w:trPr>
          <w:trHeight w:val="2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B4" w:rsidRPr="00041DB4" w:rsidTr="006F7619">
        <w:trPr>
          <w:trHeight w:val="2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B4" w:rsidRPr="00041DB4" w:rsidTr="006F7619">
        <w:trPr>
          <w:trHeight w:val="2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B4" w:rsidRPr="00041DB4" w:rsidTr="006F7619">
        <w:trPr>
          <w:trHeight w:val="2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Документы принял:   </w:t>
      </w:r>
      <w:r w:rsidRPr="00041DB4">
        <w:rPr>
          <w:rFonts w:ascii="Times New Roman" w:eastAsia="Times New Roman" w:hAnsi="Times New Roman" w:cs="Times New Roman"/>
        </w:rPr>
        <w:t>« _____» ________ 20____г.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________________          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41DB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041DB4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</w:t>
      </w:r>
      <w:r w:rsidRPr="00041D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041DB4">
        <w:rPr>
          <w:rFonts w:ascii="Times New Roman" w:eastAsia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Расписка получена:   </w:t>
      </w:r>
      <w:r w:rsidRPr="00041DB4">
        <w:rPr>
          <w:rFonts w:ascii="Times New Roman" w:eastAsia="Times New Roman" w:hAnsi="Times New Roman" w:cs="Times New Roman"/>
        </w:rPr>
        <w:t>« _____» ________ 20_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                 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41DB4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 w:rsidRPr="00041DB4">
        <w:rPr>
          <w:rFonts w:ascii="Times New Roman" w:eastAsia="Times New Roman" w:hAnsi="Times New Roman" w:cs="Times New Roman"/>
          <w:sz w:val="16"/>
          <w:szCs w:val="16"/>
        </w:rPr>
        <w:t>подпись)                                                        (Ф.И.О.,  получившего расписку)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Приложение № 2</w:t>
      </w: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Calibri" w:eastAsia="Times New Roman" w:hAnsi="Calibri" w:cs="Times New Roman"/>
        </w:rPr>
        <w:t xml:space="preserve">                          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Заведующему МБДОУ д/с – о/в № 23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041DB4" w:rsidRPr="00041DB4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1D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(Ф.И.О заявителя)</w:t>
      </w:r>
    </w:p>
    <w:p w:rsidR="00041DB4" w:rsidRPr="00041DB4" w:rsidRDefault="00041DB4" w:rsidP="00041DB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041DB4"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  <w:t>Согласие на обработку персональных данных</w:t>
      </w: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родителей (законных представителей ребенка)</w:t>
      </w: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41DB4" w:rsidRPr="00041DB4" w:rsidRDefault="00041DB4" w:rsidP="00041D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Ф.И.О. родителя (законного представителя)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 серия ________ № __________ выдан __________________________________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          кем выдан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______________________________________________________ «____» ________ 20__г.                                 </w:t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                                                                  дата выдачи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являясь родителем (законным представителем) _____________________________________________________________________________ 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Ф.И.О. ребенка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>МБДОУ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муниципальному  бюджетному дошкольному образовательному учреждению детский сад общеразвивающего вида №  23   станица Казанская муниципального образования Кавказский район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моим ребёнком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>МБДОУ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МБДОУ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МБДОУ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DB4" w:rsidRPr="00041DB4" w:rsidRDefault="00041DB4" w:rsidP="00041D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                    ____________________                          /______________________ /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(Дата)                                                          (Подпись)                                                                          (расшифровка подписи)</w:t>
      </w:r>
    </w:p>
    <w:p w:rsidR="00041DB4" w:rsidRPr="00041DB4" w:rsidRDefault="00041DB4" w:rsidP="00041DB4">
      <w:pPr>
        <w:spacing w:after="200" w:line="276" w:lineRule="auto"/>
        <w:rPr>
          <w:rFonts w:ascii="Calibri" w:eastAsia="Times New Roman" w:hAnsi="Calibri" w:cs="Times New Roman"/>
          <w:vertAlign w:val="superscript"/>
          <w:lang w:eastAsia="ru-RU"/>
        </w:rPr>
      </w:pPr>
    </w:p>
    <w:p w:rsidR="00041DB4" w:rsidRPr="00041DB4" w:rsidRDefault="00041DB4" w:rsidP="00041DB4">
      <w:pPr>
        <w:spacing w:after="200" w:line="276" w:lineRule="auto"/>
        <w:rPr>
          <w:rFonts w:ascii="Calibri" w:eastAsia="Times New Roman" w:hAnsi="Calibri" w:cs="Times New Roman"/>
          <w:vertAlign w:val="superscript"/>
          <w:lang w:eastAsia="ru-RU"/>
        </w:rPr>
      </w:pPr>
    </w:p>
    <w:p w:rsidR="00041DB4" w:rsidRPr="00041DB4" w:rsidRDefault="00041DB4" w:rsidP="00041DB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041DB4" w:rsidRPr="00041DB4" w:rsidRDefault="00041DB4" w:rsidP="00041DB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1DB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  <w:t xml:space="preserve">   </w:t>
      </w:r>
      <w:r w:rsidRPr="00041DB4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Приложение 1</w:t>
      </w: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SimSun" w:hAnsi="Times New Roman" w:cs="Times New Roman"/>
          <w:w w:val="8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041DB4">
        <w:rPr>
          <w:rFonts w:ascii="Cambria" w:eastAsia="SimSun" w:hAnsi="Cambria" w:cs="Times New Roman"/>
          <w:w w:val="80"/>
          <w:sz w:val="28"/>
          <w:szCs w:val="24"/>
          <w:lang w:eastAsia="ru-RU"/>
        </w:rPr>
        <w:t>к</w:t>
      </w:r>
      <w:r w:rsidRPr="00041DB4">
        <w:rPr>
          <w:rFonts w:ascii="Times New Roman" w:eastAsia="SimSun" w:hAnsi="Times New Roman" w:cs="Times New Roman"/>
          <w:w w:val="80"/>
          <w:sz w:val="24"/>
          <w:szCs w:val="24"/>
          <w:lang w:eastAsia="ru-RU"/>
        </w:rPr>
        <w:t xml:space="preserve">  </w:t>
      </w:r>
      <w:r w:rsidRPr="00041DB4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согласию                                                                  </w:t>
      </w: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на обработку персональных данных </w:t>
      </w: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родителей (законных представителей)</w:t>
      </w: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___________________________________________________________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регистрации_______________________________________________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 ______________________________________________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 с ребёнком 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работы___________________________________________________ 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Должность______________________________________________________ 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места работы______________________________________________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телефон_________________________________________________ 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паспорта: серия ___________ номер___________ кем и  когда</w:t>
      </w:r>
    </w:p>
    <w:p w:rsidR="00041DB4" w:rsidRPr="00041DB4" w:rsidRDefault="00041DB4" w:rsidP="00041DB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041DB4" w:rsidRPr="00041DB4" w:rsidRDefault="00041DB4" w:rsidP="00041DB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СНИЛС________________________________________________________</w:t>
      </w:r>
    </w:p>
    <w:p w:rsidR="00041DB4" w:rsidRPr="00041DB4" w:rsidRDefault="00041DB4" w:rsidP="00041D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Данные о банковских реквизитах родителя (законного представителя), </w:t>
      </w: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получателя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(для оформления документов на получение компенсации) _____________________________________________________________________________</w:t>
      </w:r>
    </w:p>
    <w:p w:rsidR="00041DB4" w:rsidRPr="00041DB4" w:rsidRDefault="00041DB4" w:rsidP="00041DB4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</w:pPr>
    </w:p>
    <w:p w:rsidR="00041DB4" w:rsidRPr="00041DB4" w:rsidRDefault="00041DB4" w:rsidP="00041DB4">
      <w:pPr>
        <w:tabs>
          <w:tab w:val="left" w:pos="210"/>
        </w:tabs>
        <w:spacing w:after="200" w:line="276" w:lineRule="auto"/>
        <w:rPr>
          <w:rFonts w:ascii="Calibri" w:eastAsia="Times New Roman" w:hAnsi="Calibri" w:cs="Times New Roman"/>
          <w:vertAlign w:val="superscript"/>
          <w:lang w:eastAsia="ru-RU"/>
        </w:rPr>
      </w:pPr>
    </w:p>
    <w:p w:rsidR="00041DB4" w:rsidRPr="00041DB4" w:rsidRDefault="00041DB4" w:rsidP="00041DB4">
      <w:pPr>
        <w:spacing w:after="200" w:line="276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</w:p>
    <w:p w:rsidR="00041DB4" w:rsidRPr="00041DB4" w:rsidRDefault="00041DB4" w:rsidP="00041DB4">
      <w:pPr>
        <w:spacing w:after="200" w:line="276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</w:p>
    <w:p w:rsidR="00041DB4" w:rsidRPr="00041DB4" w:rsidRDefault="00041DB4" w:rsidP="00041DB4">
      <w:pPr>
        <w:spacing w:after="200" w:line="276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</w:p>
    <w:p w:rsidR="00041DB4" w:rsidRPr="00041DB4" w:rsidRDefault="00041DB4" w:rsidP="00041DB4">
      <w:pPr>
        <w:spacing w:after="200" w:line="276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041DB4" w:rsidRPr="00041DB4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lastRenderedPageBreak/>
        <w:t>Заведующему МБДОУ д/с – о/в № 23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041DB4" w:rsidRPr="00041DB4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20"/>
          <w:szCs w:val="20"/>
        </w:rPr>
        <w:t xml:space="preserve"> (Ф.И.О заявителя)</w:t>
      </w:r>
    </w:p>
    <w:p w:rsidR="00041DB4" w:rsidRPr="00041DB4" w:rsidRDefault="00041DB4" w:rsidP="00041DB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041DB4"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воспитанника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DB4" w:rsidRPr="00041DB4" w:rsidRDefault="00041DB4" w:rsidP="00041D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Ф.И.О. родителя (законного представителя)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 серия ________ № __________ выдан __________________________________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          кем выдан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______________________________________________________ «____» ________ 20__г.                                 </w:t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                                                                  дата выдачи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являясь родителем (законным представителем) _____________________________________________________________________________ 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Ф.И.О. ребенка</w:t>
      </w: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41DB4" w:rsidRPr="00041DB4" w:rsidRDefault="00041DB4" w:rsidP="00041D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>МБДОУ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муниципальному бюджетному                дошкольному образовательному учреждению детский сад общеразвивающего вида № 23  станица Казанская муниципального образования Кавказский район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на размещение на официальном сайте МБДОУ, в  помещениях МБДОУ фотографий своего ребёнка.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моим ребёнком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>МБДОУ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МБДОУ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МБДОУ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1DB4" w:rsidRPr="00041DB4" w:rsidRDefault="00041DB4" w:rsidP="00041D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DB4" w:rsidRPr="00041DB4" w:rsidRDefault="00041DB4" w:rsidP="00041D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                ____________________                          /______________________ /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(Дата)                                                                  (Подпись)                                                                          (расшифровка подписи)</w:t>
      </w:r>
    </w:p>
    <w:p w:rsidR="00041DB4" w:rsidRPr="00041DB4" w:rsidRDefault="00041DB4" w:rsidP="00041DB4">
      <w:pPr>
        <w:spacing w:after="200" w:line="276" w:lineRule="auto"/>
        <w:jc w:val="both"/>
        <w:rPr>
          <w:rFonts w:ascii="Calibri" w:eastAsia="Times New Roman" w:hAnsi="Calibri" w:cs="Times New Roman"/>
          <w:vertAlign w:val="superscript"/>
          <w:lang w:eastAsia="ru-RU"/>
        </w:rPr>
      </w:pPr>
    </w:p>
    <w:p w:rsidR="00041DB4" w:rsidRPr="00041DB4" w:rsidRDefault="00041DB4" w:rsidP="00041DB4">
      <w:pPr>
        <w:spacing w:after="200" w:line="276" w:lineRule="auto"/>
        <w:jc w:val="both"/>
        <w:rPr>
          <w:rFonts w:ascii="Calibri" w:eastAsia="Times New Roman" w:hAnsi="Calibri" w:cs="Times New Roman"/>
          <w:vertAlign w:val="superscript"/>
          <w:lang w:eastAsia="ru-RU"/>
        </w:rPr>
      </w:pPr>
    </w:p>
    <w:p w:rsidR="00041DB4" w:rsidRPr="00041DB4" w:rsidRDefault="00041DB4" w:rsidP="00041DB4">
      <w:pPr>
        <w:spacing w:after="200" w:line="276" w:lineRule="auto"/>
        <w:rPr>
          <w:rFonts w:ascii="Calibri" w:eastAsia="Times New Roman" w:hAnsi="Calibri" w:cs="Times New Roman"/>
          <w:vertAlign w:val="superscript"/>
          <w:lang w:eastAsia="ru-RU"/>
        </w:rPr>
      </w:pPr>
    </w:p>
    <w:p w:rsidR="00041DB4" w:rsidRPr="00041DB4" w:rsidRDefault="00041DB4" w:rsidP="00041DB4">
      <w:pPr>
        <w:spacing w:after="200" w:line="276" w:lineRule="auto"/>
        <w:rPr>
          <w:rFonts w:ascii="Calibri" w:eastAsia="Times New Roman" w:hAnsi="Calibri" w:cs="Times New Roman"/>
          <w:vertAlign w:val="superscript"/>
          <w:lang w:eastAsia="ru-RU"/>
        </w:rPr>
      </w:pPr>
    </w:p>
    <w:p w:rsidR="00041DB4" w:rsidRPr="00041DB4" w:rsidRDefault="00041DB4" w:rsidP="00041DB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1DB4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>Приложение 1</w:t>
      </w: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SimSun" w:hAnsi="Times New Roman" w:cs="Times New Roman"/>
          <w:w w:val="8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041DB4">
        <w:rPr>
          <w:rFonts w:ascii="Cambria" w:eastAsia="SimSun" w:hAnsi="Cambria" w:cs="Times New Roman"/>
          <w:w w:val="80"/>
          <w:sz w:val="28"/>
          <w:szCs w:val="24"/>
          <w:lang w:eastAsia="ru-RU"/>
        </w:rPr>
        <w:t>к</w:t>
      </w:r>
      <w:r w:rsidRPr="00041DB4">
        <w:rPr>
          <w:rFonts w:ascii="Times New Roman" w:eastAsia="SimSun" w:hAnsi="Times New Roman" w:cs="Times New Roman"/>
          <w:w w:val="80"/>
          <w:sz w:val="24"/>
          <w:szCs w:val="24"/>
          <w:lang w:eastAsia="ru-RU"/>
        </w:rPr>
        <w:t xml:space="preserve">  </w:t>
      </w:r>
      <w:r w:rsidRPr="00041DB4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согласию                                                                   </w:t>
      </w: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на обработку персональных данных </w:t>
      </w:r>
    </w:p>
    <w:p w:rsidR="00041DB4" w:rsidRPr="00041DB4" w:rsidRDefault="00041DB4" w:rsidP="00041D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воспитанника</w:t>
      </w:r>
    </w:p>
    <w:p w:rsidR="00041DB4" w:rsidRPr="00041DB4" w:rsidRDefault="00041DB4" w:rsidP="00041DB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Отчество________________________________________________________________ 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____________________________________________________________________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регистрации_______________________________________________________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 ______________________________________________________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родителей _________________________________________________________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свидетельства о рождении 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медицинского полиса _____________________________________________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здоровья  ________________________________________________________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группа. ____________________________________________________________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____________________________________________________________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характеристика 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контактная информация ___________________________________</w:t>
      </w:r>
    </w:p>
    <w:p w:rsidR="00041DB4" w:rsidRPr="00041DB4" w:rsidRDefault="00041DB4" w:rsidP="00041DB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________________________________________________________________</w:t>
      </w:r>
    </w:p>
    <w:p w:rsidR="00041DB4" w:rsidRPr="00041DB4" w:rsidRDefault="00041DB4" w:rsidP="00041D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1DB4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поведение____________________________________________________</w:t>
      </w:r>
    </w:p>
    <w:p w:rsidR="00041DB4" w:rsidRPr="00041DB4" w:rsidRDefault="00041DB4" w:rsidP="00041D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 ___________________________________________________________</w:t>
      </w:r>
    </w:p>
    <w:p w:rsidR="00041DB4" w:rsidRPr="00041DB4" w:rsidRDefault="00041DB4" w:rsidP="00041DB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Приложение № 3    </w:t>
      </w:r>
    </w:p>
    <w:p w:rsidR="00041DB4" w:rsidRPr="00041DB4" w:rsidRDefault="00041DB4" w:rsidP="00041DB4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</w:t>
      </w:r>
    </w:p>
    <w:p w:rsidR="00041DB4" w:rsidRPr="00041DB4" w:rsidRDefault="00041DB4" w:rsidP="00041DB4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ДОГОВОР № 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Казанская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lang w:eastAsia="ru-RU"/>
        </w:rPr>
        <w:t> 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 учреждение детский сад общеразвивающего вида № 23  станицы Казанская муниципального образования Кавказский район (далее – МБДОУ) осуществляющее   образовательную   деятельность   на основании лицензии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«11»    мая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2018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г.  N 08732 ( срок действия – бессрочно),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выданной  Министерством образования и науки Краснодарского края,  именуемое в дальнейшем "Исполнитель", в лице заведующего                                              </w:t>
      </w: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Белкиной Натальи Игоревны,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МБДОУ, утвержденный постановлением администрации муниципального образования Кавказский район № 1154 от 06.08.2015 г.  и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041DB4" w:rsidRPr="00041DB4" w:rsidRDefault="00041DB4" w:rsidP="00041DB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 МБДОУ  Воспитаннику </w:t>
      </w:r>
      <w:r w:rsidRPr="00041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 w:rsidRPr="00041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 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   </w:t>
      </w:r>
      <w:r w:rsidRPr="00041D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образовательная программа</w:t>
      </w:r>
      <w:r w:rsidRPr="00EC2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дошкольного образования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МБДОУ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10,5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1.6. Воспитанник зачисляется в группу «__________________________________________»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  направленности.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41DB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041DB4">
        <w:rPr>
          <w:rFonts w:ascii="Times New Roman" w:eastAsia="Times New Roman" w:hAnsi="Times New Roman" w:cs="Times New Roman"/>
          <w:color w:val="FF0000"/>
        </w:rPr>
        <w:t>общеразвивающей / компенсирующей</w:t>
      </w:r>
      <w:r w:rsidRPr="00041DB4">
        <w:rPr>
          <w:rFonts w:ascii="Times New Roman" w:eastAsia="Times New Roman" w:hAnsi="Times New Roman" w:cs="Times New Roman"/>
          <w:color w:val="000000" w:themeColor="text1"/>
        </w:rPr>
        <w:t xml:space="preserve"> ). </w:t>
      </w:r>
    </w:p>
    <w:p w:rsidR="00041DB4" w:rsidRPr="00041DB4" w:rsidRDefault="00041DB4" w:rsidP="00041DB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2.1.2.</w:t>
      </w:r>
      <w:r w:rsidRPr="00041D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Предоставлять Заказчику отсрочку платежей за присмотр и уход за ребенком в  МБДОУ по его письменному ходатайству.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2.1.3. Отчислить Воспитанника из  МБДОУ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Вносить предложения по совершенствованию образования Воспитанника в семье.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10" w:anchor="Par74" w:history="1">
        <w:r w:rsidRPr="00041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Находиться с Воспитанником в МБДОУ в период его адаптации в течение 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деятельности коллегиальных органов управления, предусмотренных уставом МБДОУ.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Получать информацию о всех видах планируемых обследований (психологических, </w:t>
      </w:r>
      <w:proofErr w:type="spellStart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1" w:anchor="Par74" w:history="1">
        <w:r w:rsidRPr="00041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12" w:anchor="Par78" w:history="1">
        <w:r w:rsidRPr="00041D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041DB4">
        <w:rPr>
          <w:rFonts w:ascii="Calibri" w:eastAsia="Times New Roman" w:hAnsi="Calibri" w:cs="Times New Roman"/>
        </w:rPr>
        <w:t xml:space="preserve">.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Calibri" w:hAnsi="Times New Roman" w:cs="Calibri"/>
          <w:sz w:val="24"/>
          <w:szCs w:val="24"/>
          <w:lang w:eastAsia="ru-RU"/>
        </w:rPr>
        <w:t xml:space="preserve">2.3.9. Обеспечивать Воспитанника необходимым </w:t>
      </w:r>
      <w:r w:rsidRPr="00041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4-разовым  сбалансированным питанием в соответствии с утверждённым приказом руководителя детского сада  перспективным  10-дневным меню во время, предусмотренное режимом работы дошкольного учреждения: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0"/>
        <w:gridCol w:w="4675"/>
      </w:tblGrid>
      <w:tr w:rsidR="00041DB4" w:rsidRPr="00041DB4" w:rsidTr="006F76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B4" w:rsidRPr="00041DB4" w:rsidTr="006F76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041DB4" w:rsidRPr="00041DB4" w:rsidTr="006F76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041DB4" w:rsidRPr="00041DB4" w:rsidTr="006F76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041DB4" w:rsidRPr="00041DB4" w:rsidTr="006F76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Переводить Воспитанника в следующую возрастную группу.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2.3.11. Уведомить Заказчика в течение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3" w:anchor="Par74" w:history="1">
        <w:r w:rsidRPr="00041D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Давать информацию о всех видах планируемых обследований (психологических, психолого-педагогических и др.) Воспитанника.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поступлении Воспитанника в МБДОУ и в период действия настоящего Договора своевременно предоставлять 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посещение Воспитанником МБДОУ согласно правилам внутреннего распорядка Исполнителя.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указанием диагноза, длительности заболевания, сведений об отсутствии контакта с инфекционными больными.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Взаимодействовать с Исполнителем по всем направлениям воспитания и обучения Воспитанника.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Лично передавать и забирать Воспитанника у воспитателя, не передоверяя Воспитанника лицам, не достигшим 18-летнего возраста.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2.4.10. В случае если Заказчик доверяет другим лицам забирать Воспитанника из МБДОУ, предоставлять заявление (приложение № 1 к Договору), с указанием лиц, имеющих право забирать ребенка,  при предъявлении документов, удостоверяющих их личность.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3.1. Стоимость услуг Исполнителя по присмотру и уходу за Воспитанником  (далее –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родительская плата) определяется   постановлением  администрации муниципального образования от 02.03.2020 г № 231  «Об установлении размера родительской 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составляет: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детей в возрасте 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от 2 - 3 лет - 70,00 руб. за один день посещения</w:t>
      </w:r>
      <w:r w:rsidRPr="00041D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;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для детей в возрасте от 3-8 лет – 80,00 руб. за один день посещения</w:t>
      </w:r>
      <w:r w:rsidRPr="00041D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3.2. За присмотр и уход за детьми в детском саду родителям (законным представителям) предоставляются следующие льготы: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 3.2.1. 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</w:rPr>
        <w:t>Бесплатно</w:t>
      </w: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 посещают дошкольное учреждение: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- дети- инвалиды;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- дети с туберкулёзной интоксикацией;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-  дети – сироты  и дети, оставшиеся без попечения родителей;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- дети, посещающие группы кратковременного и семейного пребывания.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3.2.2 </w:t>
      </w:r>
      <w:r w:rsidRPr="00041DB4">
        <w:rPr>
          <w:rFonts w:ascii="Times New Roman" w:eastAsia="Calibri" w:hAnsi="Times New Roman" w:cs="Times New Roman"/>
          <w:b/>
          <w:sz w:val="24"/>
          <w:szCs w:val="24"/>
        </w:rPr>
        <w:t>Оплата 50% от установленного размера платы</w:t>
      </w: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 за присмотр и уход за воспитанниками дошкольного учреждения предоставляется детям 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</w:rPr>
        <w:t>из многодетных семей</w:t>
      </w: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 (3 и более несовершеннолетних детей в семье)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3.3. Льготная плата за присмотр и уход за детьми в дошкольном учреждении устанавливается на основании предоставленных документов по письменному заявлению родителей (законных представителей).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ДОУ, взимается за дни фактического посещения ребёнком ДОУ.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3.6. Заказчик ежемесячно вносит установленную родительскую плату за присмотр и уход за Воспитанником.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3.7. Оплата производится в срок до 10 числа следующего за расчетным месяца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041DB4" w:rsidRPr="00041DB4" w:rsidRDefault="00041DB4" w:rsidP="00041D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lV</w:t>
      </w:r>
      <w:proofErr w:type="spellEnd"/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неисполнение или ненадлежащее</w:t>
      </w:r>
    </w:p>
    <w:p w:rsidR="00041DB4" w:rsidRPr="00041DB4" w:rsidRDefault="00041DB4" w:rsidP="000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41DB4" w:rsidRPr="00041DB4" w:rsidRDefault="00041DB4" w:rsidP="00041D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041DB4" w:rsidRPr="00041DB4" w:rsidRDefault="00041DB4" w:rsidP="00041D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V. Основания изменения и расторжения договора.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41DB4" w:rsidRPr="00041DB4" w:rsidRDefault="00041DB4" w:rsidP="00041DB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</w:t>
      </w:r>
      <w:r w:rsidRPr="00041D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1DB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 на  весь период пребывания Воспитанника в МБДОУ.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VII. Реквизиты и подписи сторон.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Муниципальное бюджетное дошкольное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Ф.И.О. ________________________________</w:t>
      </w:r>
      <w:r w:rsidRPr="00041DB4">
        <w:rPr>
          <w:rFonts w:ascii="Times New Roman" w:eastAsia="Times New Roman" w:hAnsi="Times New Roman" w:cs="Times New Roman"/>
        </w:rPr>
        <w:tab/>
        <w:t xml:space="preserve">   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образовательное учреждение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                         ______________________________________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детский сад общеразвивающего вида № 23                Адрес: 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станица Казанская муниципального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</w:t>
      </w:r>
      <w:r w:rsidRPr="00041DB4">
        <w:rPr>
          <w:rFonts w:ascii="Times New Roman" w:eastAsia="Times New Roman" w:hAnsi="Times New Roman" w:cs="Times New Roman"/>
        </w:rPr>
        <w:tab/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образования Кавказский район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(МБДОУ д/с – о/в № 23)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             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Адрес: 352147, РФ Краснодарский край  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Паспорт: серия _________ № 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Кавказский район, станица Казанская</w:t>
      </w:r>
      <w:r w:rsidRPr="00041DB4">
        <w:rPr>
          <w:rFonts w:ascii="Times New Roman" w:eastAsia="Times New Roman" w:hAnsi="Times New Roman" w:cs="Times New Roman"/>
        </w:rPr>
        <w:tab/>
        <w:t xml:space="preserve">             Кем выдан: 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ул. Московская, 83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1DB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  <w:t>Адрес сайта</w:t>
      </w:r>
      <w:r w:rsidRPr="00041DB4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: http://23.вседоу.рф.</w:t>
      </w:r>
      <w:r w:rsidRPr="00041DB4">
        <w:rPr>
          <w:rFonts w:ascii="Times New Roman" w:eastAsia="Times New Roman" w:hAnsi="Times New Roman" w:cs="Times New Roman"/>
          <w:sz w:val="20"/>
          <w:szCs w:val="20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__________________________________________               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Тел. 8(86193) 25-9-80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ИНН 2332014508/ КПП 233201001                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                                                                                                                ОГРН 1022303882920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                                      ______________________________________</w:t>
      </w:r>
      <w:r w:rsidRPr="00041DB4">
        <w:rPr>
          <w:rFonts w:ascii="Times New Roman" w:eastAsia="Times New Roman" w:hAnsi="Times New Roman" w:cs="Times New Roman"/>
        </w:rPr>
        <w:tab/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р/с 40701810003493000256  Южное ГУ Банка  России                Дата выдачи ____________________________________                                                                                                                                                                                    БИК 040349001</w:t>
      </w:r>
      <w:r w:rsidRPr="00041DB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   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Заведующий _________ Н.И. Белкина </w:t>
      </w:r>
      <w:r w:rsidRPr="00041DB4">
        <w:rPr>
          <w:rFonts w:ascii="Times New Roman" w:eastAsia="Times New Roman" w:hAnsi="Times New Roman" w:cs="Times New Roman"/>
        </w:rPr>
        <w:tab/>
        <w:t xml:space="preserve"> 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Телефон 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Заказчик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______________/ 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М.П.                                                                                      (подпись)</w:t>
      </w:r>
      <w:r w:rsidRPr="00041DB4">
        <w:rPr>
          <w:rFonts w:ascii="Times New Roman" w:eastAsia="Times New Roman" w:hAnsi="Times New Roman" w:cs="Times New Roman"/>
        </w:rPr>
        <w:tab/>
        <w:t xml:space="preserve">        (расшифровка подписи)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получении 2-го экземпляра Заказчиком Дата: «___»____________20___г.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______________/_________________</w:t>
      </w:r>
    </w:p>
    <w:p w:rsidR="00041DB4" w:rsidRPr="00041DB4" w:rsidRDefault="00041DB4" w:rsidP="00041DB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041DB4" w:rsidRPr="00041DB4" w:rsidRDefault="00041DB4" w:rsidP="00041DB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041DB4" w:rsidRPr="00041DB4" w:rsidRDefault="00041DB4" w:rsidP="00041DB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образовательным программам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Calibri" w:eastAsia="Times New Roman" w:hAnsi="Calibri" w:cs="Times New Roman"/>
          <w:sz w:val="28"/>
        </w:rPr>
        <w:tab/>
      </w:r>
      <w:r w:rsidRPr="00041DB4">
        <w:rPr>
          <w:rFonts w:ascii="Calibri" w:eastAsia="Times New Roman" w:hAnsi="Calibri" w:cs="Times New Roman"/>
          <w:sz w:val="28"/>
        </w:rPr>
        <w:tab/>
      </w:r>
      <w:r w:rsidRPr="00041DB4">
        <w:rPr>
          <w:rFonts w:ascii="Calibri" w:eastAsia="Times New Roman" w:hAnsi="Calibri" w:cs="Times New Roman"/>
          <w:sz w:val="28"/>
        </w:rPr>
        <w:tab/>
      </w:r>
      <w:r w:rsidRPr="00041DB4">
        <w:rPr>
          <w:rFonts w:ascii="Calibri" w:eastAsia="Times New Roman" w:hAnsi="Calibri" w:cs="Times New Roman"/>
          <w:sz w:val="28"/>
        </w:rPr>
        <w:tab/>
      </w:r>
      <w:r w:rsidRPr="00041DB4">
        <w:rPr>
          <w:rFonts w:ascii="Calibri" w:eastAsia="Times New Roman" w:hAnsi="Calibri" w:cs="Times New Roman"/>
          <w:sz w:val="28"/>
        </w:rPr>
        <w:tab/>
      </w:r>
      <w:r w:rsidRPr="00041DB4">
        <w:rPr>
          <w:rFonts w:ascii="Calibri" w:eastAsia="Times New Roman" w:hAnsi="Calibri" w:cs="Times New Roman"/>
          <w:sz w:val="28"/>
        </w:rPr>
        <w:tab/>
      </w:r>
      <w:r w:rsidRPr="00041DB4">
        <w:rPr>
          <w:rFonts w:ascii="Calibri" w:eastAsia="Times New Roman" w:hAnsi="Calibri" w:cs="Times New Roman"/>
          <w:sz w:val="28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>Заведующему МБДОУ д/с – о/в № 23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от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>проживающего по адресу: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паспортные данные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41DB4" w:rsidRPr="00041DB4" w:rsidRDefault="00041DB4" w:rsidP="00041DB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</w:rPr>
        <w:t>(Ф.И.О. родителя)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041DB4">
        <w:rPr>
          <w:rFonts w:ascii="Times New Roman" w:eastAsia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посещающего МБДОУ д/с – о/в № 23,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(указывается фамилия, имя, отчество, степень родства лиц, которым родители доверяют забирать ребенка,  при предъявлении </w:t>
      </w:r>
      <w:r w:rsidRPr="00041DB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пропуска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территорию ДОУ)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Calibri" w:eastAsia="Times New Roman" w:hAnsi="Calibri" w:cs="Times New Roman"/>
          <w:b/>
          <w:color w:val="FF0000"/>
          <w:sz w:val="32"/>
          <w:szCs w:val="32"/>
        </w:rPr>
        <w:t xml:space="preserve">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Приложение № 1</w:t>
      </w:r>
    </w:p>
    <w:p w:rsidR="00041DB4" w:rsidRPr="00041DB4" w:rsidRDefault="00041DB4" w:rsidP="00041D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lastRenderedPageBreak/>
        <w:t>Заведующему МБДОУ д/с – о/в № 23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041DB4" w:rsidRPr="00041DB4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41DB4">
        <w:rPr>
          <w:rFonts w:ascii="Times New Roman" w:eastAsia="Times New Roman" w:hAnsi="Times New Roman" w:cs="Times New Roman"/>
        </w:rPr>
        <w:t>(Ф.И.О.  заявителя)</w:t>
      </w:r>
    </w:p>
    <w:p w:rsidR="00041DB4" w:rsidRPr="00041DB4" w:rsidRDefault="00041DB4" w:rsidP="00041DB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041DB4">
        <w:rPr>
          <w:rFonts w:ascii="Times New Roman" w:eastAsia="Times New Roman" w:hAnsi="Times New Roman" w:cs="Times New Roman"/>
        </w:rPr>
        <w:t>(контактный телефон)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41DB4" w:rsidRPr="00041DB4" w:rsidRDefault="00041DB4" w:rsidP="00041DB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 № _________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Прошу Вас принять ребёнка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41DB4">
        <w:rPr>
          <w:rFonts w:ascii="Times New Roman" w:eastAsia="Times New Roman" w:hAnsi="Times New Roman" w:cs="Times New Roman"/>
          <w:sz w:val="20"/>
          <w:szCs w:val="20"/>
        </w:rPr>
        <w:t>(Ф.И.О ребёнка)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Число, месяц,  год рождения ребёнка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DB4">
        <w:rPr>
          <w:rFonts w:ascii="Times New Roman" w:eastAsia="Times New Roman" w:hAnsi="Times New Roman" w:cs="Times New Roman"/>
        </w:rPr>
        <w:t>Место рождения ребёнка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Адрес места жительства  ребенка 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41DB4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в группу кратковременного пребывания  в муниципальное бюджетное дошкольное образовательное учреждение детский сад общеразвивающего вида № 23 станицы Казанская муниципального образования Кавказский район.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Язык образования 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России 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Мать: </w:t>
      </w:r>
    </w:p>
    <w:p w:rsidR="00041DB4" w:rsidRPr="00041DB4" w:rsidRDefault="00041DB4" w:rsidP="00041DB4">
      <w:pPr>
        <w:pBdr>
          <w:bottom w:val="sing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                                                         Ф.И.О.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                                         адрес регистрации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041DB4">
        <w:rPr>
          <w:rFonts w:ascii="Times New Roman" w:eastAsia="Times New Roman" w:hAnsi="Times New Roman" w:cs="Times New Roman"/>
        </w:rPr>
        <w:t xml:space="preserve"> адрес фактического проживания, контактный телефон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Отец:</w:t>
      </w:r>
    </w:p>
    <w:p w:rsidR="00041DB4" w:rsidRPr="00041DB4" w:rsidRDefault="00041DB4" w:rsidP="00041DB4">
      <w:pPr>
        <w:pBdr>
          <w:bottom w:val="sing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                                                         Ф.И.О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41DB4">
        <w:rPr>
          <w:rFonts w:ascii="Times New Roman" w:eastAsia="Times New Roman" w:hAnsi="Times New Roman" w:cs="Times New Roman"/>
        </w:rPr>
        <w:t>адрес регистрации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41DB4">
        <w:rPr>
          <w:rFonts w:ascii="Times New Roman" w:eastAsia="Times New Roman" w:hAnsi="Times New Roman" w:cs="Times New Roman"/>
        </w:rPr>
        <w:t>адрес фактического проживания, контактный телефон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МБДОУ д/с – о/в  № 23,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Мать:  ____________________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 Отец: __________________</w:t>
      </w:r>
    </w:p>
    <w:p w:rsidR="00041DB4" w:rsidRPr="00041DB4" w:rsidRDefault="00041DB4" w:rsidP="00041DB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(подпись)                                                    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(подпись)</w:t>
      </w:r>
    </w:p>
    <w:p w:rsidR="00041DB4" w:rsidRPr="00041DB4" w:rsidRDefault="00041DB4" w:rsidP="00041DB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_____________________________                                   __________________________________</w:t>
      </w:r>
    </w:p>
    <w:p w:rsidR="00041DB4" w:rsidRPr="00041DB4" w:rsidRDefault="00041DB4" w:rsidP="00041DB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041DB4">
        <w:rPr>
          <w:rFonts w:ascii="Times New Roman" w:eastAsia="Times New Roman" w:hAnsi="Times New Roman" w:cs="Times New Roman"/>
          <w:sz w:val="18"/>
        </w:rPr>
        <w:t>(дата подачи заявления)                                                                                     (подпись заявителя, расшифровка подписи)</w:t>
      </w: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041DB4" w:rsidRPr="00041DB4" w:rsidRDefault="00041DB4" w:rsidP="00041D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041DB4" w:rsidRPr="00041DB4" w:rsidRDefault="00041DB4" w:rsidP="00041D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ДОГОВОР № 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Казанская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"____" ______________ 20__ г.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lang w:eastAsia="ru-RU"/>
        </w:rPr>
        <w:t> 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 учреждение детский сад общеразвивающего вида № 23 станицы Казанская муниципального образования Кавказский район (далее – МБДОУ) осуществляющее   образовательную   деятельность   на основании лицензии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«11» мая   </w:t>
      </w:r>
      <w:smartTag w:uri="urn:schemas-microsoft-com:office:smarttags" w:element="metricconverter">
        <w:smartTagPr>
          <w:attr w:name="ProductID" w:val="2018 г"/>
        </w:smartTagPr>
        <w:r w:rsidRPr="00041D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2018 г</w:t>
        </w:r>
      </w:smartTag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 N   08732         ( срок действия –бессрочно),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выданной  Министерством образования и науки Краснодарского края,  именуемое в дальнейшем "Исполнитель", в лице  заведующего                                 </w:t>
      </w: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Белкиной Натальи Игоревны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МБДОУ, утвержденный постановлением администрации муниципального образования Кавказский район № 1154 от 06.08.2015 г.   и 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"Заказчик",  действующего на основании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041DB4" w:rsidRPr="00041DB4" w:rsidRDefault="00041DB4" w:rsidP="00041DB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 МБДОУ  Воспитаннику </w:t>
      </w:r>
      <w:r w:rsidRPr="00041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 w:rsidRPr="00041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 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   </w:t>
      </w:r>
      <w:r w:rsidRPr="00041D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образовательная программа дошкольного образования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МБДОУ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____3____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часа.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1.6. Воспитанник зачисляется в группу «__________________________________________»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  направленности.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041DB4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041DB4">
        <w:rPr>
          <w:rFonts w:ascii="Times New Roman" w:eastAsia="Times New Roman" w:hAnsi="Times New Roman" w:cs="Times New Roman"/>
          <w:color w:val="FF0000"/>
        </w:rPr>
        <w:t xml:space="preserve">общеразвивающей / компенсирующей). </w:t>
      </w:r>
    </w:p>
    <w:p w:rsidR="00041DB4" w:rsidRPr="00041DB4" w:rsidRDefault="00041DB4" w:rsidP="00041DB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041DB4" w:rsidRPr="00041DB4" w:rsidRDefault="00041DB4" w:rsidP="00041DB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41DB4">
        <w:rPr>
          <w:rFonts w:ascii="Times New Roman" w:eastAsia="Times New Roman" w:hAnsi="Times New Roman" w:cs="Times New Roman"/>
        </w:rPr>
        <w:t>2.1.1. Самостоятельно осуществлять образовательную деятельность</w:t>
      </w:r>
      <w:r w:rsidRPr="00041DB4">
        <w:rPr>
          <w:rFonts w:ascii="Calibri" w:eastAsia="Times New Roman" w:hAnsi="Calibri" w:cs="Times New Roman"/>
        </w:rPr>
        <w:t>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Отчислить Воспитанника из  МБДОУ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Вносить предложения по совершенствованию образования Воспитанника в семье.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2.2.1. Участвовать в образовательной деятельности МБДОУ, в том числе, в формировании образовательной программы.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14" w:anchor="Par74" w:history="1">
        <w:r w:rsidRPr="00041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Находиться с Воспитанником в МБДОУ в период его адаптации в течение 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деятельности коллегиальных органов управления, предусмотренных уставом МБДОУ.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Получать информацию о всех видах планируемых обследований (психологических, </w:t>
      </w:r>
      <w:proofErr w:type="spellStart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5" w:anchor="Par74" w:history="1">
        <w:r w:rsidRPr="00041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16" w:anchor="Par78" w:history="1">
        <w:r w:rsidRPr="00041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1.3</w:t>
        </w:r>
      </w:hyperlink>
      <w:r w:rsidRPr="00041DB4">
        <w:rPr>
          <w:rFonts w:ascii="Calibri" w:eastAsia="Times New Roman" w:hAnsi="Calibri" w:cs="Times New Roman"/>
        </w:rPr>
        <w:t xml:space="preserve">.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Переводить Воспитанника в следующую возрастную группу.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2.3.10. Уведомить Заказчика в течении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7" w:anchor="Par74" w:history="1">
        <w:r w:rsidRPr="00041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2.3.12.Давать информацию о всех видах планируемых обследований (психологических, психолого-педагогических и др.) Воспитанника.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поступлении Воспитанника в МБДОУ и в период действия настоящего Договора своевременно предоставлять 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посещение Воспитанником МБДОУ согласно правилам внутреннего распорядка Исполнителя.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Информировать Исполнителя о предстоящем отсутствии Воспитанника в МБДОУ или его болезни.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Взаимодействовать с Исполнителем по всем направлениям воспитания и обучения Воспитанника.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2.4.9.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2.4.10. В случае если Заказчик доверяет другим лицам забирать Воспитанника из МБДОУ  д/с – о/в № 23, предоставлять заявление (приложение № 1 к Договору), с указанием лиц, имеющих право забирать ребенка,  при предъявлении документов, удостоверяющих их личность.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III. Размер, сроки и порядок оплаты за присмотр и уход за Воспитанником.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3.1. Стоимость услуг Исполнителя по присмотру и уходу за Воспитанником  (далее –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родительская плата) определяется   постановлением  администрации муниципального образования от 02.03.2020 г № 231  «Об установлении размера родительской 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составляет: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детей в возрасте 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от 2 - 3 лет - 70,00 руб. за один день посещения</w:t>
      </w:r>
      <w:r w:rsidRPr="00041D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;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для детей в возрасте от 3-8 лет – 80,00 руб. за один день посещения</w:t>
      </w:r>
      <w:r w:rsidRPr="00041D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lastRenderedPageBreak/>
        <w:t>3.2. За присмотр и уход за детьми в детском саду родителям (законным представителям) предоставляются следующие льготы: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 3.2.1. 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</w:rPr>
        <w:t>Бесплатно</w:t>
      </w: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 посещают дошкольное учреждение: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- дети- инвалиды;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- дети с туберкулёзной интоксикацией;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-  дети – сироты  и дети, оставшиеся без попечения родителей;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- дети, посещающие группы кратковременного и семейного пребывания.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3.2.2 </w:t>
      </w:r>
      <w:r w:rsidRPr="00041DB4">
        <w:rPr>
          <w:rFonts w:ascii="Times New Roman" w:eastAsia="Calibri" w:hAnsi="Times New Roman" w:cs="Times New Roman"/>
          <w:b/>
          <w:sz w:val="24"/>
          <w:szCs w:val="24"/>
        </w:rPr>
        <w:t>Оплата 50% от установленного размера платы</w:t>
      </w: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 за присмотр и уход за воспитанниками дошкольного учреждения предоставляется детям 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</w:rPr>
        <w:t>из многодетных семей</w:t>
      </w: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 (3 и более несовершеннолетних детей в семье)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3.3. Льготная плата за присмотр и уход за детьми в дошкольном учреждении устанавливается на основании предоставленных документов по письменному заявлению родителей (законных представителей).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ДОУ, взимается за дни фактического посещения ребёнком ДОУ.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3.6. Заказчик ежемесячно вносит установленную родительскую плату за присмотр и уход за Воспитанником.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3.7. Оплата производится в срок до 10 числа следующего за расчетным месяца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041DB4" w:rsidRPr="00041DB4" w:rsidRDefault="00041DB4" w:rsidP="000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041DB4" w:rsidRPr="00041DB4" w:rsidRDefault="00041DB4" w:rsidP="000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41DB4" w:rsidRPr="00041DB4" w:rsidRDefault="00041DB4" w:rsidP="000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041DB4" w:rsidRPr="00041DB4" w:rsidRDefault="00041DB4" w:rsidP="000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</w:t>
      </w:r>
      <w:r w:rsidRPr="00041D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1DB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 на  весь период пребывания Воспитанника в МБДОУ.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VII. Реквизиты и подписи сторон.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Муниципальное бюджетное дошкольное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Ф.И.О. ________________________________</w:t>
      </w:r>
      <w:r w:rsidRPr="00041DB4">
        <w:rPr>
          <w:rFonts w:ascii="Times New Roman" w:eastAsia="Times New Roman" w:hAnsi="Times New Roman" w:cs="Times New Roman"/>
        </w:rPr>
        <w:tab/>
        <w:t xml:space="preserve">   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образовательное учреждение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                         ______________________________________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детский сад общеразвивающего вида № 23                Адрес: 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станица Казанская муниципального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</w:t>
      </w:r>
      <w:r w:rsidRPr="00041DB4">
        <w:rPr>
          <w:rFonts w:ascii="Times New Roman" w:eastAsia="Times New Roman" w:hAnsi="Times New Roman" w:cs="Times New Roman"/>
        </w:rPr>
        <w:tab/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образования Кавказский район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(МБДОУ д/с – о/в № 23)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             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Адрес: 352147, РФ Краснодарский край  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Паспорт: серия _________ № 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Кавказский район, станица Казанская</w:t>
      </w:r>
      <w:r w:rsidRPr="00041DB4">
        <w:rPr>
          <w:rFonts w:ascii="Times New Roman" w:eastAsia="Times New Roman" w:hAnsi="Times New Roman" w:cs="Times New Roman"/>
        </w:rPr>
        <w:tab/>
        <w:t xml:space="preserve">             Кем выдан: 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ул. Московская, 83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1DB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  <w:t>Адрес сайта</w:t>
      </w:r>
      <w:r w:rsidRPr="00041DB4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: http://23.вседоу.рф.</w:t>
      </w:r>
      <w:r w:rsidRPr="00041DB4">
        <w:rPr>
          <w:rFonts w:ascii="Times New Roman" w:eastAsia="Times New Roman" w:hAnsi="Times New Roman" w:cs="Times New Roman"/>
          <w:sz w:val="20"/>
          <w:szCs w:val="20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__________________________________________               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Тел. 8(86193) 25-9-80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ИНН 2332014508/ КПП 233201001                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                                                                                                                ОГРН 1022303882920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                                      ______________________________________</w:t>
      </w:r>
      <w:r w:rsidRPr="00041DB4">
        <w:rPr>
          <w:rFonts w:ascii="Times New Roman" w:eastAsia="Times New Roman" w:hAnsi="Times New Roman" w:cs="Times New Roman"/>
        </w:rPr>
        <w:tab/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41DB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р/с 40701810003493000256  Южное ГУ Банка  России                Дата выдачи ____________________________________                                                                                                                                                                                    БИК 040349001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Заведующий _________ Н.И. Белкина </w:t>
      </w:r>
      <w:r w:rsidRPr="00041DB4">
        <w:rPr>
          <w:rFonts w:ascii="Times New Roman" w:eastAsia="Times New Roman" w:hAnsi="Times New Roman" w:cs="Times New Roman"/>
        </w:rPr>
        <w:tab/>
        <w:t xml:space="preserve">             Телефон 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М.П. 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Заказчик _________/____________________/  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18"/>
        </w:rPr>
        <w:t>(подпись)         (расшифровка подписи)</w:t>
      </w:r>
      <w:r w:rsidRPr="00041DB4">
        <w:rPr>
          <w:rFonts w:ascii="Times New Roman" w:eastAsia="Times New Roman" w:hAnsi="Times New Roman" w:cs="Times New Roman"/>
        </w:rPr>
        <w:t xml:space="preserve">                                                                                Отметка о получении 2-го экземпляра Заказчиком  Дата «_____» __________________ 20 ___ г.</w:t>
      </w:r>
      <w:r w:rsidRPr="00041DB4">
        <w:rPr>
          <w:rFonts w:ascii="Times New Roman" w:eastAsia="Times New Roman" w:hAnsi="Times New Roman" w:cs="Times New Roman"/>
        </w:rPr>
        <w:tab/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Подпись ___________</w:t>
      </w:r>
    </w:p>
    <w:p w:rsidR="00041DB4" w:rsidRPr="00041DB4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041DB4" w:rsidRPr="00041DB4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EC2E01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041DB4" w:rsidRPr="00041DB4" w:rsidRDefault="00041DB4" w:rsidP="00041DB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Заведующему МБДОУ д/с – о/в № 23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041DB4" w:rsidRPr="00041DB4" w:rsidRDefault="00041DB4" w:rsidP="00041D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41DB4">
        <w:rPr>
          <w:rFonts w:ascii="Times New Roman" w:eastAsia="Times New Roman" w:hAnsi="Times New Roman" w:cs="Times New Roman"/>
        </w:rPr>
        <w:t>(Ф.И.О.  заявителя)</w:t>
      </w:r>
    </w:p>
    <w:p w:rsidR="00041DB4" w:rsidRPr="00041DB4" w:rsidRDefault="00041DB4" w:rsidP="00041DB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041DB4">
        <w:rPr>
          <w:rFonts w:ascii="Times New Roman" w:eastAsia="Times New Roman" w:hAnsi="Times New Roman" w:cs="Times New Roman"/>
        </w:rPr>
        <w:t>(контактный телефон)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41DB4" w:rsidRPr="00041DB4" w:rsidRDefault="00041DB4" w:rsidP="00041DB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 № _________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Прошу Вас принять ребёнка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41DB4">
        <w:rPr>
          <w:rFonts w:ascii="Times New Roman" w:eastAsia="Times New Roman" w:hAnsi="Times New Roman" w:cs="Times New Roman"/>
          <w:sz w:val="20"/>
          <w:szCs w:val="20"/>
        </w:rPr>
        <w:t>(Ф.И.О ребёнка)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Число, месяц,  год рождения ребёнка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DB4">
        <w:rPr>
          <w:rFonts w:ascii="Times New Roman" w:eastAsia="Times New Roman" w:hAnsi="Times New Roman" w:cs="Times New Roman"/>
        </w:rPr>
        <w:t>Место рождения ребёнка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Адрес места жительства  ребенка 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41DB4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в группу семейного пребывания  в муниципальное бюджетное дошкольное образовательное учреждение детский сад общеразвивающего вида № 23 станицы Казанская муниципального образования Кавказский район.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Язык образования 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России 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Мать: </w:t>
      </w:r>
    </w:p>
    <w:p w:rsidR="00041DB4" w:rsidRPr="00041DB4" w:rsidRDefault="00041DB4" w:rsidP="00041DB4">
      <w:pPr>
        <w:pBdr>
          <w:bottom w:val="sing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                                                         Ф.И.О.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                                         адрес регистрации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041DB4">
        <w:rPr>
          <w:rFonts w:ascii="Times New Roman" w:eastAsia="Times New Roman" w:hAnsi="Times New Roman" w:cs="Times New Roman"/>
        </w:rPr>
        <w:t xml:space="preserve"> адрес фактического проживания, контактный телефон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Отец:</w:t>
      </w:r>
    </w:p>
    <w:p w:rsidR="00041DB4" w:rsidRPr="00041DB4" w:rsidRDefault="00041DB4" w:rsidP="00041DB4">
      <w:pPr>
        <w:pBdr>
          <w:bottom w:val="sing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                                                         Ф.И.О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41DB4">
        <w:rPr>
          <w:rFonts w:ascii="Times New Roman" w:eastAsia="Times New Roman" w:hAnsi="Times New Roman" w:cs="Times New Roman"/>
        </w:rPr>
        <w:t>адрес регистрации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41DB4">
        <w:rPr>
          <w:rFonts w:ascii="Times New Roman" w:eastAsia="Times New Roman" w:hAnsi="Times New Roman" w:cs="Times New Roman"/>
        </w:rPr>
        <w:t>адрес фактического проживания, контактный телефон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МБДОУ д/с – о/в  № 23,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Мать:  ____________________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</w:rPr>
        <w:tab/>
        <w:t xml:space="preserve">  Отец: __________________</w:t>
      </w:r>
    </w:p>
    <w:p w:rsidR="00041DB4" w:rsidRPr="00041DB4" w:rsidRDefault="00041DB4" w:rsidP="00041DB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                (подпись)                                                    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(подпись)</w:t>
      </w:r>
    </w:p>
    <w:p w:rsidR="00041DB4" w:rsidRPr="00041DB4" w:rsidRDefault="00041DB4" w:rsidP="00041DB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_____________________________                                   __________________________________</w:t>
      </w:r>
    </w:p>
    <w:p w:rsidR="00041DB4" w:rsidRPr="00041DB4" w:rsidRDefault="00041DB4" w:rsidP="00041DB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041DB4">
        <w:rPr>
          <w:rFonts w:ascii="Times New Roman" w:eastAsia="Times New Roman" w:hAnsi="Times New Roman" w:cs="Times New Roman"/>
          <w:sz w:val="18"/>
        </w:rPr>
        <w:t>(дата подачи заявления)                                                                                     (подпись заявителя, расшифровка подписи)</w:t>
      </w:r>
    </w:p>
    <w:p w:rsidR="00041DB4" w:rsidRPr="00041DB4" w:rsidRDefault="00041DB4" w:rsidP="00041DB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041DB4" w:rsidRPr="00041DB4" w:rsidRDefault="00041DB4" w:rsidP="00041DB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DB4" w:rsidRPr="00041DB4" w:rsidRDefault="00041DB4" w:rsidP="00041DB4">
      <w:pPr>
        <w:tabs>
          <w:tab w:val="left" w:pos="9356"/>
        </w:tabs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Казанская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"____" ______________ 20__ г.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lang w:eastAsia="ru-RU"/>
        </w:rPr>
        <w:t> 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 учреждение детский сад общеразвивающего вида №  23 станицы Казанская муниципального образования Кавказский район (далее – МБДОУ) осуществляющее   образовательную   деятельность   на основании лицензии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11 мая                                 </w:t>
      </w:r>
      <w:smartTag w:uri="urn:schemas-microsoft-com:office:smarttags" w:element="metricconverter">
        <w:smartTagPr>
          <w:attr w:name="ProductID" w:val="2018 г"/>
        </w:smartTagPr>
        <w:r w:rsidRPr="00041D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2018 г</w:t>
        </w:r>
      </w:smartTag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 N   08732         ( срок действия –бессрочно),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выданной  Министерством образования и науки Краснодарского края,  именуемое в дальнейшем "Исполнитель", в лице заведующего </w:t>
      </w: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Белкиной Натальи Игоревны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МБДОУ, утвержденный постановлением администрации муниципального образования Кавказский район № 1154 от 06.08.2015г. и 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"Заказчик",  действующего на основании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 МБДОУ  Воспитаннику </w:t>
      </w:r>
      <w:r w:rsidRPr="00041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 w:rsidRPr="00041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 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   </w:t>
      </w:r>
      <w:r w:rsidRPr="00041D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образовательная программа дошкольного образования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МБДОУ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7, 12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1.6. Воспитанник зачисляется в группу семейного пребывания «______________________»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>на базе семьи 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1DB4" w:rsidRPr="00041DB4" w:rsidRDefault="00041DB4" w:rsidP="00041DB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041DB4" w:rsidRPr="00041DB4" w:rsidRDefault="00041DB4" w:rsidP="00041DB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41DB4">
        <w:rPr>
          <w:rFonts w:ascii="Times New Roman" w:eastAsia="Times New Roman" w:hAnsi="Times New Roman" w:cs="Times New Roman"/>
        </w:rPr>
        <w:t>2.1.1. Самостоятельно осуществлять образовательную деятельность</w:t>
      </w:r>
      <w:r w:rsidRPr="00041DB4">
        <w:rPr>
          <w:rFonts w:ascii="Calibri" w:eastAsia="Times New Roman" w:hAnsi="Calibri" w:cs="Times New Roman"/>
        </w:rPr>
        <w:t>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Отчислить Воспитанника из  МБДОУ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Вносить предложения по совершенствованию образования Воспитанника в семье.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вопросам организации и обеспечения надлежащего исполнения услуг, предусмотренных </w:t>
      </w:r>
      <w:hyperlink r:id="rId18" w:anchor="Par74" w:history="1">
        <w:r w:rsidRPr="00041D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Находиться с Воспитанником в МБДОУ в период его адаптации в течение _____________________________________________________________________________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 </w:t>
      </w:r>
      <w:r w:rsidRPr="00041DB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деятельности коллегиальных органов управления, предусмотренных уставом МБДОУ.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Получать информацию о всех видах планируемых обследований (психологических, </w:t>
      </w:r>
      <w:proofErr w:type="spellStart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9" w:anchor="Par74" w:history="1">
        <w:r w:rsidRPr="00041D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20" w:anchor="Par78" w:history="1">
        <w:r w:rsidRPr="00041D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041DB4">
        <w:rPr>
          <w:rFonts w:ascii="Calibri" w:eastAsia="Times New Roman" w:hAnsi="Calibri" w:cs="Times New Roman"/>
        </w:rPr>
        <w:t xml:space="preserve">. 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Обеспечивать Воспитанника необходимым сбалансированным питанием (обед)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6"/>
        <w:gridCol w:w="4669"/>
      </w:tblGrid>
      <w:tr w:rsidR="00041DB4" w:rsidRPr="00041DB4" w:rsidTr="006F76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B4" w:rsidRPr="00041DB4" w:rsidTr="006F76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B4" w:rsidRPr="00041DB4" w:rsidRDefault="00041DB4" w:rsidP="0004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</w:tbl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Переводить Воспитанника в следующую возрастную группу.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2.3.11. Уведомить Заказчика в течение </w:t>
      </w:r>
      <w:r w:rsidRPr="00041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21" w:anchor="Par74" w:history="1">
        <w:r w:rsidRPr="00041D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2.3.13.Давать информацию о всех видах планируемых обследований (психологических, психолого-педагогических и др.) Воспитанника.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поступлении Воспитанника в МБДОУ и в период действия настоящего Договора своевременно предоставлять 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посещение Воспитанником МБДОУ согласно правилам внутреннего распорядка Исполнителя.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Информировать Исполнителя о предстоящем отсутствии Воспитанника в МБДОУ или его болезни.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Взаимодействовать с Исполнителем по всем направлениям воспитания и обучения Воспитанника.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2.4.9.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B4">
        <w:rPr>
          <w:rFonts w:ascii="Times New Roman" w:eastAsia="Times New Roman" w:hAnsi="Times New Roman" w:cs="Times New Roman"/>
          <w:sz w:val="24"/>
          <w:szCs w:val="24"/>
        </w:rPr>
        <w:t xml:space="preserve">2.4.10. В случае если Заказчик доверяет другим лицам забирать Воспитанника из МБДОУ  д/с – о/в № 23, предоставлять заявление (приложение № 1 к Договору), с указанием лиц, имеющих право забирать ребенка,  при предъявлении документов, удостоверяющих их личность.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041DB4" w:rsidRPr="00041DB4" w:rsidRDefault="00041DB4" w:rsidP="000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3.1. Стоимость услуг Исполнителя по присмотру и уходу за Воспитанником  (далее –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родительская плата) определяется   постановлением  администрации муниципального образования от 02.03.2020 г № 231  «Об установлении размера родительской 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составляет: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детей в возрасте 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от 2 - 3 лет - 70,00 руб. за один день посещения</w:t>
      </w:r>
      <w:r w:rsidRPr="00041D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;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для детей в возрасте от 3-8 лет – 80,00 руб. за один день посещения</w:t>
      </w:r>
      <w:r w:rsidRPr="00041D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lastRenderedPageBreak/>
        <w:t>3.2. За присмотр и уход за детьми в детском саду родителям (законным представителям) предоставляются следующие льготы: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 3.2.1. 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</w:rPr>
        <w:t>Бесплатно</w:t>
      </w: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 посещают дошкольное учреждение: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- дети- инвалиды;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- дети с туберкулёзной интоксикацией;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-  дети – сироты  и дети, оставшиеся без попечения родителей;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- дети, посещающие группы кратковременного и семейного пребывания.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3.2.2 </w:t>
      </w:r>
      <w:r w:rsidRPr="00041DB4">
        <w:rPr>
          <w:rFonts w:ascii="Times New Roman" w:eastAsia="Calibri" w:hAnsi="Times New Roman" w:cs="Times New Roman"/>
          <w:b/>
          <w:sz w:val="24"/>
          <w:szCs w:val="24"/>
        </w:rPr>
        <w:t>Оплата 50% от установленного размера платы</w:t>
      </w: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 за присмотр и уход за воспитанниками дошкольного учреждения предоставляется детям </w:t>
      </w:r>
      <w:r w:rsidRPr="00041DB4">
        <w:rPr>
          <w:rFonts w:ascii="Times New Roman" w:eastAsia="Calibri" w:hAnsi="Times New Roman" w:cs="Times New Roman"/>
          <w:b/>
          <w:bCs/>
          <w:sz w:val="24"/>
          <w:szCs w:val="24"/>
        </w:rPr>
        <w:t>из многодетных семей</w:t>
      </w: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 (3 и более несовершеннолетних детей в семье)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3.3. Льготная плата за присмотр и уход за детьми в дошкольном учреждении устанавливается на основании предоставленных документов по письменному заявлению родителей (законных представителей).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 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ДОУ, взимается за дни фактического посещения ребёнком ДОУ.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 xml:space="preserve">3.6. Заказчик ежемесячно вносит установленную родительскую плату за присмотр и уход за Воспитанником. 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B4">
        <w:rPr>
          <w:rFonts w:ascii="Times New Roman" w:eastAsia="Calibri" w:hAnsi="Times New Roman" w:cs="Times New Roman"/>
          <w:sz w:val="24"/>
          <w:szCs w:val="24"/>
        </w:rPr>
        <w:t>3.7. Оплата производится в срок до 10 числа следующего за расчетным месяца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041DB4" w:rsidRPr="00041DB4" w:rsidRDefault="00041DB4" w:rsidP="000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041DB4" w:rsidRPr="00041DB4" w:rsidRDefault="00041DB4" w:rsidP="00041D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041DB4" w:rsidRPr="00041DB4" w:rsidRDefault="00041DB4" w:rsidP="00041D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V. Основания изменения и расторжения договора.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041DB4" w:rsidRPr="00041DB4" w:rsidRDefault="00041DB4" w:rsidP="000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041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договор вступает в силу со дня его подписания Сторонами </w:t>
      </w:r>
      <w:r w:rsidRPr="00041D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041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действует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весь период пребывания Воспитанника в МБДОУ.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41DB4" w:rsidRPr="00041DB4" w:rsidRDefault="00041DB4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041DB4" w:rsidRPr="00041DB4" w:rsidRDefault="00041DB4" w:rsidP="00041DB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DB4" w:rsidRPr="00041DB4" w:rsidRDefault="00041DB4" w:rsidP="00041DB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Реквизиты и подписи сторон.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Муниципальное бюджетное дошкольное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Ф.И.О. ________________________________</w:t>
      </w:r>
      <w:r w:rsidRPr="00041DB4">
        <w:rPr>
          <w:rFonts w:ascii="Times New Roman" w:eastAsia="Times New Roman" w:hAnsi="Times New Roman" w:cs="Times New Roman"/>
        </w:rPr>
        <w:tab/>
        <w:t xml:space="preserve">   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образовательное учреждение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                         ______________________________________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детский сад общеразвивающего вида № 23                Адрес: 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станица Казанская муниципального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</w:t>
      </w:r>
      <w:r w:rsidRPr="00041DB4">
        <w:rPr>
          <w:rFonts w:ascii="Times New Roman" w:eastAsia="Times New Roman" w:hAnsi="Times New Roman" w:cs="Times New Roman"/>
        </w:rPr>
        <w:tab/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образования Кавказский район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(МБДОУ д/с – о/в № 23)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             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Адрес: 352147, РФ Краснодарский край  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Паспорт: серия _________ № 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Кавказский район, станица Казанская</w:t>
      </w:r>
      <w:r w:rsidRPr="00041DB4">
        <w:rPr>
          <w:rFonts w:ascii="Times New Roman" w:eastAsia="Times New Roman" w:hAnsi="Times New Roman" w:cs="Times New Roman"/>
        </w:rPr>
        <w:tab/>
        <w:t xml:space="preserve">             Кем выдан: 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ул. Московская, 83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1DB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  <w:t>Адрес сайта</w:t>
      </w:r>
      <w:r w:rsidRPr="00041DB4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: http://23.вседоу.рф.</w:t>
      </w:r>
      <w:r w:rsidRPr="00041DB4">
        <w:rPr>
          <w:rFonts w:ascii="Times New Roman" w:eastAsia="Times New Roman" w:hAnsi="Times New Roman" w:cs="Times New Roman"/>
          <w:sz w:val="20"/>
          <w:szCs w:val="20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</w:rPr>
        <w:tab/>
      </w:r>
      <w:r w:rsidRPr="00041DB4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__________________________________________               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>Тел. 8(86193) 25-9-80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ИНН 2332014508/ КПП 233201001                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>______________________________________                                                                                                                ОГРН 1022303882920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                                      ______________________________________</w:t>
      </w:r>
      <w:r w:rsidRPr="00041DB4">
        <w:rPr>
          <w:rFonts w:ascii="Times New Roman" w:eastAsia="Times New Roman" w:hAnsi="Times New Roman" w:cs="Times New Roman"/>
        </w:rPr>
        <w:tab/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41DB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р/с 40701810003493000256  Южное ГУ Банка  России                Дата выдачи ____________________________________                                                                                                                                                                                    БИК 040349001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Заведующий _________ Н.И. Белкина </w:t>
      </w:r>
      <w:r w:rsidRPr="00041DB4">
        <w:rPr>
          <w:rFonts w:ascii="Times New Roman" w:eastAsia="Times New Roman" w:hAnsi="Times New Roman" w:cs="Times New Roman"/>
        </w:rPr>
        <w:tab/>
        <w:t xml:space="preserve">             Телефон ________________________________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      М.П. </w:t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</w:r>
      <w:r w:rsidRPr="00041DB4">
        <w:rPr>
          <w:rFonts w:ascii="Times New Roman" w:eastAsia="Times New Roman" w:hAnsi="Times New Roman" w:cs="Times New Roman"/>
        </w:rPr>
        <w:tab/>
        <w:t xml:space="preserve"> Заказчик ____________/__________________/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(подпись)         (расшифровка подписи)</w:t>
      </w:r>
      <w:r w:rsidRPr="00041DB4">
        <w:rPr>
          <w:rFonts w:ascii="Times New Roman" w:eastAsia="Times New Roman" w:hAnsi="Times New Roman" w:cs="Times New Roman"/>
        </w:rPr>
        <w:t xml:space="preserve"> 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Отметка о получении 2-го экземпляра Заказчиком Дата «_____» ___________________ 20 ___ г.  </w:t>
      </w:r>
    </w:p>
    <w:p w:rsidR="00041DB4" w:rsidRPr="00041DB4" w:rsidRDefault="00041DB4" w:rsidP="00041DB4">
      <w:pPr>
        <w:pBdr>
          <w:lef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41DB4">
        <w:rPr>
          <w:rFonts w:ascii="Times New Roman" w:eastAsia="Times New Roman" w:hAnsi="Times New Roman" w:cs="Times New Roman"/>
        </w:rPr>
        <w:t xml:space="preserve">Подпись _______________                                                                      </w:t>
      </w:r>
    </w:p>
    <w:p w:rsidR="00041DB4" w:rsidRPr="00041DB4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B4">
        <w:rPr>
          <w:rFonts w:ascii="Calibri" w:eastAsia="Times New Roman" w:hAnsi="Calibri" w:cs="Times New Roman"/>
        </w:rPr>
        <w:t xml:space="preserve">                                                                                            </w:t>
      </w:r>
    </w:p>
    <w:p w:rsidR="0061225E" w:rsidRDefault="0061225E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/>
    <w:p w:rsidR="00EC2E01" w:rsidRDefault="00EC2E01">
      <w:r w:rsidRPr="00EC2E01">
        <w:rPr>
          <w:noProof/>
          <w:lang w:eastAsia="ru-RU"/>
        </w:rPr>
        <w:lastRenderedPageBreak/>
        <w:drawing>
          <wp:inline distT="0" distB="0" distL="0" distR="0">
            <wp:extent cx="5940425" cy="8395455"/>
            <wp:effectExtent l="0" t="0" r="3175" b="5715"/>
            <wp:docPr id="3" name="Рисунок 3" descr="C:\Users\Дом\Desktop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Лист 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01" w:rsidRDefault="00EC2E01"/>
    <w:p w:rsidR="00EC2E01" w:rsidRDefault="00EC2E01"/>
    <w:sectPr w:rsidR="00EC2E01" w:rsidSect="00EC2E01">
      <w:footerReference w:type="even" r:id="rId23"/>
      <w:footerReference w:type="default" r:id="rId24"/>
      <w:pgSz w:w="11906" w:h="16838"/>
      <w:pgMar w:top="567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2B" w:rsidRDefault="00B7102B">
      <w:pPr>
        <w:spacing w:after="0" w:line="240" w:lineRule="auto"/>
      </w:pPr>
      <w:r>
        <w:separator/>
      </w:r>
    </w:p>
  </w:endnote>
  <w:endnote w:type="continuationSeparator" w:id="0">
    <w:p w:rsidR="00B7102B" w:rsidRDefault="00B7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E5" w:rsidRDefault="00041DB4" w:rsidP="008612E5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12E5" w:rsidRDefault="00B7102B" w:rsidP="008612E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E5" w:rsidRDefault="00041DB4" w:rsidP="008612E5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2E01">
      <w:rPr>
        <w:rStyle w:val="ac"/>
        <w:noProof/>
      </w:rPr>
      <w:t>2</w:t>
    </w:r>
    <w:r>
      <w:rPr>
        <w:rStyle w:val="ac"/>
      </w:rPr>
      <w:fldChar w:fldCharType="end"/>
    </w:r>
  </w:p>
  <w:p w:rsidR="008612E5" w:rsidRDefault="00B7102B" w:rsidP="008612E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2B" w:rsidRDefault="00B7102B">
      <w:pPr>
        <w:spacing w:after="0" w:line="240" w:lineRule="auto"/>
      </w:pPr>
      <w:r>
        <w:separator/>
      </w:r>
    </w:p>
  </w:footnote>
  <w:footnote w:type="continuationSeparator" w:id="0">
    <w:p w:rsidR="00B7102B" w:rsidRDefault="00B7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5"/>
    <w:rsid w:val="00041DB4"/>
    <w:rsid w:val="0061225E"/>
    <w:rsid w:val="00801195"/>
    <w:rsid w:val="00B7102B"/>
    <w:rsid w:val="00E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71207"/>
  <w15:chartTrackingRefBased/>
  <w15:docId w15:val="{C75DE5A6-7CD7-469D-A439-6087C811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41DB4"/>
  </w:style>
  <w:style w:type="character" w:styleId="a3">
    <w:name w:val="Hyperlink"/>
    <w:semiHidden/>
    <w:rsid w:val="00041DB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041DB4"/>
    <w:rPr>
      <w:color w:val="800080"/>
      <w:u w:val="single"/>
    </w:rPr>
  </w:style>
  <w:style w:type="character" w:styleId="a5">
    <w:name w:val="Strong"/>
    <w:qFormat/>
    <w:rsid w:val="00041DB4"/>
    <w:rPr>
      <w:rFonts w:ascii="Times New Roman" w:hAnsi="Times New Roman" w:cs="Times New Roman" w:hint="default"/>
      <w:b/>
      <w:bCs/>
    </w:rPr>
  </w:style>
  <w:style w:type="character" w:customStyle="1" w:styleId="a6">
    <w:name w:val="Верхний колонтитул Знак"/>
    <w:link w:val="a7"/>
    <w:semiHidden/>
    <w:locked/>
    <w:rsid w:val="00041DB4"/>
    <w:rPr>
      <w:rFonts w:ascii="Calibri" w:hAnsi="Calibri"/>
      <w:lang w:eastAsia="ru-RU"/>
    </w:rPr>
  </w:style>
  <w:style w:type="paragraph" w:styleId="a7">
    <w:name w:val="header"/>
    <w:basedOn w:val="a"/>
    <w:link w:val="a6"/>
    <w:semiHidden/>
    <w:rsid w:val="00041DB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041DB4"/>
  </w:style>
  <w:style w:type="character" w:customStyle="1" w:styleId="a8">
    <w:name w:val="Нижний колонтитул Знак"/>
    <w:link w:val="a9"/>
    <w:semiHidden/>
    <w:locked/>
    <w:rsid w:val="00041DB4"/>
    <w:rPr>
      <w:rFonts w:ascii="Calibri" w:hAnsi="Calibri"/>
      <w:lang w:eastAsia="ru-RU"/>
    </w:rPr>
  </w:style>
  <w:style w:type="paragraph" w:styleId="a9">
    <w:name w:val="footer"/>
    <w:basedOn w:val="a"/>
    <w:link w:val="a8"/>
    <w:semiHidden/>
    <w:rsid w:val="00041DB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041DB4"/>
  </w:style>
  <w:style w:type="character" w:customStyle="1" w:styleId="12">
    <w:name w:val="Заголовок Знак1"/>
    <w:link w:val="aa"/>
    <w:locked/>
    <w:rsid w:val="00041DB4"/>
    <w:rPr>
      <w:sz w:val="28"/>
      <w:szCs w:val="24"/>
      <w:lang w:val="ru-RU" w:eastAsia="ru-RU" w:bidi="ar-SA"/>
    </w:rPr>
  </w:style>
  <w:style w:type="paragraph" w:customStyle="1" w:styleId="ab">
    <w:basedOn w:val="a"/>
    <w:next w:val="aa"/>
    <w:qFormat/>
    <w:rsid w:val="00041DB4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Без интервала1"/>
    <w:rsid w:val="00041D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3">
    <w:name w:val="FR3"/>
    <w:rsid w:val="00041DB4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041D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41D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041DB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  <w:lang w:eastAsia="ru-RU"/>
    </w:rPr>
  </w:style>
  <w:style w:type="character" w:styleId="ac">
    <w:name w:val="page number"/>
    <w:rsid w:val="00041DB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41DB4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rsid w:val="00041DB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041D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99"/>
    <w:qFormat/>
    <w:rsid w:val="00041DB4"/>
    <w:pPr>
      <w:spacing w:after="0" w:line="240" w:lineRule="auto"/>
    </w:pPr>
    <w:rPr>
      <w:rFonts w:ascii="Calibri" w:eastAsia="Calibri" w:hAnsi="Calibri" w:cs="Calibri"/>
    </w:rPr>
  </w:style>
  <w:style w:type="character" w:styleId="af0">
    <w:name w:val="Subtle Emphasis"/>
    <w:basedOn w:val="a0"/>
    <w:uiPriority w:val="19"/>
    <w:qFormat/>
    <w:rsid w:val="00041DB4"/>
    <w:rPr>
      <w:i/>
      <w:iCs/>
      <w:color w:val="808080"/>
    </w:rPr>
  </w:style>
  <w:style w:type="paragraph" w:styleId="aa">
    <w:name w:val="Title"/>
    <w:basedOn w:val="a"/>
    <w:next w:val="a"/>
    <w:link w:val="12"/>
    <w:qFormat/>
    <w:rsid w:val="00041DB4"/>
    <w:pPr>
      <w:spacing w:after="0" w:line="240" w:lineRule="auto"/>
      <w:contextualSpacing/>
    </w:pPr>
    <w:rPr>
      <w:sz w:val="28"/>
      <w:szCs w:val="24"/>
      <w:lang w:eastAsia="ru-RU"/>
    </w:rPr>
  </w:style>
  <w:style w:type="character" w:customStyle="1" w:styleId="af1">
    <w:name w:val="Заголовок Знак"/>
    <w:basedOn w:val="a0"/>
    <w:uiPriority w:val="10"/>
    <w:rsid w:val="00041D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23/" TargetMode="External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18" Type="http://schemas.openxmlformats.org/officeDocument/2006/relationships/hyperlink" Target="http://madou370.3dn.ru/index/forma_dogovora_s_roditeljami_ob_obrazovanii_po_obrazovatelnym_programmam_doshkolnogo_obrazovanija/0-24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adou370.3dn.ru/index/forma_dogovora_s_roditeljami_ob_obrazovanii_po_obrazovatelnym_programmam_doshkolnogo_obrazovanija/0-24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17" Type="http://schemas.openxmlformats.org/officeDocument/2006/relationships/hyperlink" Target="http://madou370.3dn.ru/index/forma_dogovora_s_roditeljami_ob_obrazovanii_po_obrazovatelnym_programmam_doshkolnogo_obrazovanija/0-24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dou370.3dn.ru/index/forma_dogovora_s_roditeljami_ob_obrazovanii_po_obrazovatelnym_programmam_doshkolnogo_obrazovanija/0-246" TargetMode="External"/><Relationship Id="rId20" Type="http://schemas.openxmlformats.org/officeDocument/2006/relationships/hyperlink" Target="http://madou370.3dn.ru/index/forma_dogovora_s_roditeljami_ob_obrazovanii_po_obrazovatelnym_programmam_doshkolnogo_obrazovanija/0-2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madou370.3dn.ru/index/forma_dogovora_s_roditeljami_ob_obrazovanii_po_obrazovatelnym_programmam_doshkolnogo_obrazovanija/0-246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19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2662/?dst=100091" TargetMode="External"/><Relationship Id="rId14" Type="http://schemas.openxmlformats.org/officeDocument/2006/relationships/hyperlink" Target="http://madou370.3dn.ru/index/forma_dogovora_s_roditeljami_ob_obrazovanii_po_obrazovatelnym_programmam_doshkolnogo_obrazovanija/0-246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13288</Words>
  <Characters>75743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2020-04-30T05:36:00Z</dcterms:created>
  <dcterms:modified xsi:type="dcterms:W3CDTF">2020-04-30T12:41:00Z</dcterms:modified>
</cp:coreProperties>
</file>