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F5" w:rsidRDefault="00026DF5" w:rsidP="00026D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Муниципальное бюджетное дошкольное образовательное учреждение детский сад </w:t>
      </w:r>
      <w:proofErr w:type="spellStart"/>
      <w:r>
        <w:rPr>
          <w:b/>
          <w:color w:val="000000" w:themeColor="text1"/>
          <w:sz w:val="28"/>
          <w:szCs w:val="28"/>
        </w:rPr>
        <w:t>общеразвивающего</w:t>
      </w:r>
      <w:proofErr w:type="spellEnd"/>
      <w:r>
        <w:rPr>
          <w:b/>
          <w:color w:val="000000" w:themeColor="text1"/>
          <w:sz w:val="28"/>
          <w:szCs w:val="28"/>
        </w:rPr>
        <w:t xml:space="preserve"> вида №23 станицы </w:t>
      </w:r>
      <w:proofErr w:type="gramStart"/>
      <w:r>
        <w:rPr>
          <w:b/>
          <w:color w:val="000000" w:themeColor="text1"/>
          <w:sz w:val="28"/>
          <w:szCs w:val="28"/>
        </w:rPr>
        <w:t>Казанская</w:t>
      </w:r>
      <w:proofErr w:type="gramEnd"/>
      <w:r>
        <w:rPr>
          <w:b/>
          <w:color w:val="000000" w:themeColor="text1"/>
          <w:sz w:val="28"/>
          <w:szCs w:val="28"/>
        </w:rPr>
        <w:t xml:space="preserve"> муниципального образования                            Кавказский район </w:t>
      </w:r>
    </w:p>
    <w:p w:rsidR="00026DF5" w:rsidRPr="001D19CF" w:rsidRDefault="00026DF5" w:rsidP="00026DF5">
      <w:pPr>
        <w:jc w:val="center"/>
        <w:rPr>
          <w:b/>
          <w:color w:val="000000" w:themeColor="text1"/>
          <w:sz w:val="28"/>
          <w:szCs w:val="28"/>
        </w:rPr>
      </w:pPr>
    </w:p>
    <w:p w:rsidR="00026DF5" w:rsidRDefault="00026DF5" w:rsidP="00026DF5">
      <w:pPr>
        <w:pStyle w:val="2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DF5" w:rsidRPr="00B37DEC" w:rsidRDefault="00026DF5" w:rsidP="00026DF5">
      <w:pPr>
        <w:pStyle w:val="2"/>
        <w:jc w:val="center"/>
      </w:pPr>
      <w:r w:rsidRPr="003F49D6">
        <w:rPr>
          <w:sz w:val="40"/>
          <w:szCs w:val="40"/>
        </w:rPr>
        <w:t>Сценарий досуга в подготовительной группе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40350" cy="5041900"/>
            <wp:effectExtent l="19050" t="0" r="0" b="0"/>
            <wp:docPr id="1" name="Рисунок 1" descr="Акция «Моя семья – моя страна». Новости Голоцкий детский сад-средня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«Моя семья – моя страна». Новости Голоцкий детский сад-средняя шк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50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noProof/>
          <w:sz w:val="48"/>
          <w:szCs w:val="48"/>
        </w:rPr>
        <w:t xml:space="preserve">Тема: </w:t>
      </w:r>
      <w:r w:rsidRPr="003F49D6">
        <w:rPr>
          <w:sz w:val="48"/>
          <w:szCs w:val="48"/>
        </w:rPr>
        <w:t>«Семья вместе – душа на месте»</w:t>
      </w:r>
    </w:p>
    <w:p w:rsidR="00026DF5" w:rsidRDefault="00026DF5" w:rsidP="00026DF5">
      <w:pPr>
        <w:jc w:val="center"/>
        <w:rPr>
          <w:b/>
          <w:color w:val="000000" w:themeColor="text1"/>
          <w:sz w:val="28"/>
          <w:szCs w:val="28"/>
        </w:rPr>
      </w:pPr>
    </w:p>
    <w:p w:rsidR="00026DF5" w:rsidRDefault="00026DF5" w:rsidP="00026DF5">
      <w:pPr>
        <w:jc w:val="center"/>
        <w:rPr>
          <w:b/>
          <w:color w:val="000000" w:themeColor="text1"/>
          <w:sz w:val="28"/>
          <w:szCs w:val="28"/>
        </w:rPr>
      </w:pPr>
    </w:p>
    <w:p w:rsidR="00026DF5" w:rsidRDefault="00026DF5" w:rsidP="00026DF5">
      <w:pPr>
        <w:jc w:val="center"/>
        <w:rPr>
          <w:b/>
          <w:color w:val="000000" w:themeColor="text1"/>
          <w:sz w:val="28"/>
          <w:szCs w:val="28"/>
        </w:rPr>
      </w:pPr>
    </w:p>
    <w:p w:rsidR="00026DF5" w:rsidRPr="00026DF5" w:rsidRDefault="00026DF5" w:rsidP="00026D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Воспитатель группы компенсирующей направленности    </w:t>
      </w:r>
      <w:proofErr w:type="spellStart"/>
      <w:r>
        <w:rPr>
          <w:b/>
          <w:color w:val="000000" w:themeColor="text1"/>
          <w:sz w:val="28"/>
          <w:szCs w:val="28"/>
        </w:rPr>
        <w:t>А.П.Сторожилова</w:t>
      </w:r>
      <w:proofErr w:type="spellEnd"/>
    </w:p>
    <w:p w:rsidR="00C257D0" w:rsidRDefault="00D70689" w:rsidP="00C257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D7068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Сценарий досуга в подготовительной группе</w:t>
      </w:r>
    </w:p>
    <w:p w:rsidR="00D70689" w:rsidRPr="00D70689" w:rsidRDefault="004016AB" w:rsidP="00C257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«С</w:t>
      </w:r>
      <w:r w:rsidR="00D70689" w:rsidRPr="00D70689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емья</w:t>
      </w: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вместе</w:t>
      </w:r>
      <w:r w:rsidR="00AE6D0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– </w:t>
      </w: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душа</w:t>
      </w:r>
      <w:r w:rsidR="00AE6D0D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на месте</w:t>
      </w:r>
      <w:r w:rsidR="00D70689" w:rsidRPr="00D70689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»</w:t>
      </w:r>
    </w:p>
    <w:p w:rsidR="00D70689" w:rsidRPr="00D70689" w:rsidRDefault="00C257D0" w:rsidP="00C257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75645A">
        <w:rPr>
          <w:rFonts w:ascii="Arial" w:eastAsia="Times New Roman" w:hAnsi="Arial" w:cs="Arial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="00D70689" w:rsidRPr="00D70689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:</w:t>
      </w:r>
      <w:r w:rsidR="00D70689" w:rsidRPr="0075645A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D70689" w:rsidRPr="00D70689" w:rsidRDefault="00C257D0" w:rsidP="00C25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</w:t>
      </w:r>
      <w:r w:rsidR="00D70689"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рививать любовь и гордость к своей </w:t>
      </w:r>
      <w:r w:rsidR="00D70689" w:rsidRPr="0075645A">
        <w:rPr>
          <w:rFonts w:ascii="Arial" w:eastAsia="Times New Roman" w:hAnsi="Arial" w:cs="Arial"/>
          <w:bCs/>
          <w:color w:val="111111"/>
          <w:sz w:val="20"/>
          <w:szCs w:val="20"/>
          <w:lang w:eastAsia="ru-RU"/>
        </w:rPr>
        <w:t>семье</w:t>
      </w:r>
      <w:r w:rsidR="00D70689"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D70689" w:rsidRPr="0075645A" w:rsidRDefault="00C257D0" w:rsidP="00C25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Обобщать</w:t>
      </w:r>
      <w:r w:rsidR="00D70689"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представления детей о </w:t>
      </w:r>
      <w:r w:rsidR="00D70689" w:rsidRPr="0075645A">
        <w:rPr>
          <w:rFonts w:ascii="Arial" w:eastAsia="Times New Roman" w:hAnsi="Arial" w:cs="Arial"/>
          <w:bCs/>
          <w:color w:val="111111"/>
          <w:sz w:val="20"/>
          <w:szCs w:val="20"/>
          <w:lang w:eastAsia="ru-RU"/>
        </w:rPr>
        <w:t>семье</w:t>
      </w:r>
      <w:r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родственных отношениях, роли семьи в жизни человека.                     </w:t>
      </w:r>
      <w:r w:rsidR="008D3F64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</w:t>
      </w:r>
      <w:r w:rsidR="0075645A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оспитывать доброе отношение к </w:t>
      </w:r>
      <w:proofErr w:type="gramStart"/>
      <w:r w:rsidR="0075645A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близким</w:t>
      </w:r>
      <w:proofErr w:type="gramEnd"/>
      <w:r w:rsidR="0075645A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умение активно выражать его в поступках и действиях.                                                 </w:t>
      </w:r>
      <w:r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</w:t>
      </w:r>
      <w:r w:rsidR="00D70689"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ормировать дружеские взаимоотношения между детьми.</w:t>
      </w:r>
    </w:p>
    <w:p w:rsidR="00C257D0" w:rsidRPr="00D70689" w:rsidRDefault="00C257D0" w:rsidP="00C25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D70689" w:rsidRPr="0075645A" w:rsidRDefault="00D70689" w:rsidP="00C25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D70689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ru-RU"/>
        </w:rPr>
        <w:t>Материалы и оборудование</w:t>
      </w:r>
      <w:r w:rsidR="00AE6D0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картина</w:t>
      </w:r>
      <w:r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70689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>Птица – Счастья</w:t>
      </w:r>
      <w:r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="007E36B2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плакат 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«Родословное дерево»</w:t>
      </w:r>
      <w:r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шаблоны для домашнего задания; сердечко с надписью 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«Дружная </w:t>
      </w:r>
      <w:r w:rsidRPr="00AE6D0D">
        <w:rPr>
          <w:rFonts w:ascii="Arial" w:eastAsia="Times New Roman" w:hAnsi="Arial" w:cs="Arial"/>
          <w:bCs/>
          <w:i/>
          <w:iCs/>
          <w:color w:val="111111"/>
          <w:sz w:val="20"/>
          <w:szCs w:val="20"/>
          <w:lang w:eastAsia="ru-RU"/>
        </w:rPr>
        <w:t>семья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маленькие сердечки; </w:t>
      </w:r>
      <w:r w:rsidR="007F07BB" w:rsidRPr="0075645A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«Перо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Жар-птицы»</w:t>
      </w:r>
      <w:r w:rsidRPr="00D706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 загадками; нитки, которые ведут к дереву.</w:t>
      </w:r>
      <w:proofErr w:type="gramEnd"/>
    </w:p>
    <w:p w:rsidR="00C257D0" w:rsidRPr="0075645A" w:rsidRDefault="00C257D0" w:rsidP="00C25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F07BB" w:rsidRPr="0075645A" w:rsidRDefault="007F07BB" w:rsidP="00D706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Предварительная работа. Разучивание пальчиковых гимнастик, русских народных </w:t>
      </w:r>
      <w:proofErr w:type="spellStart"/>
      <w:r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потешек</w:t>
      </w:r>
      <w:proofErr w:type="spellEnd"/>
      <w:r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Объяснение смысла русских народных пословиц и поговорок о семье</w:t>
      </w:r>
      <w:r w:rsidR="002241CD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Заучивание стихотворений о семье. Рассказывание русских народных сказок «</w:t>
      </w:r>
      <w:proofErr w:type="spellStart"/>
      <w:r w:rsidR="002241CD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Хаврошечка</w:t>
      </w:r>
      <w:proofErr w:type="spellEnd"/>
      <w:r w:rsidR="002241CD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», «Сестрица </w:t>
      </w:r>
      <w:proofErr w:type="spellStart"/>
      <w:r w:rsidR="002241CD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Алёнушка</w:t>
      </w:r>
      <w:proofErr w:type="spellEnd"/>
      <w:r w:rsidR="002241CD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 братец Иванушка», </w:t>
      </w:r>
      <w:r w:rsidR="004016AB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«Волк и семеро козлят», Гуси-лебеди»</w:t>
      </w:r>
      <w:r w:rsidR="00C257D0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Чтение нанайской сказки</w:t>
      </w:r>
      <w:r w:rsidR="008D3F64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«</w:t>
      </w:r>
      <w:proofErr w:type="spellStart"/>
      <w:r w:rsidR="008D3F64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Айога</w:t>
      </w:r>
      <w:proofErr w:type="spellEnd"/>
      <w:r w:rsidR="008D3F64" w:rsidRPr="0075645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», басни Л.Толстого «Отец и сыновья».</w:t>
      </w:r>
    </w:p>
    <w:p w:rsidR="00967D8A" w:rsidRPr="00D70689" w:rsidRDefault="00967D8A" w:rsidP="00D706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D70689" w:rsidRPr="0075645A" w:rsidRDefault="00967D8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75645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Ход досуга</w:t>
      </w:r>
    </w:p>
    <w:p w:rsidR="00967D8A" w:rsidRDefault="00967D8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</w:p>
    <w:p w:rsidR="00C357D3" w:rsidRDefault="00967D8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1.Чтение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, беседа. </w:t>
      </w:r>
    </w:p>
    <w:p w:rsidR="00C357D3" w:rsidRDefault="00967D8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Баю, баю, баю, </w:t>
      </w:r>
    </w:p>
    <w:p w:rsidR="00C357D3" w:rsidRDefault="00967D8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Живёт мужик на краю, </w:t>
      </w:r>
    </w:p>
    <w:p w:rsidR="00C357D3" w:rsidRDefault="00967D8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Он не беден, не богат – </w:t>
      </w:r>
    </w:p>
    <w:p w:rsidR="00C357D3" w:rsidRDefault="00967D8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него много ребят.</w:t>
      </w:r>
      <w:r w:rsidR="00C35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357D3" w:rsidRDefault="00C357D3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Кашку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маслену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едят. </w:t>
      </w:r>
    </w:p>
    <w:p w:rsidR="00C357D3" w:rsidRDefault="00C357D3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Сердце бьётся, </w:t>
      </w:r>
    </w:p>
    <w:p w:rsidR="00C357D3" w:rsidRDefault="00C357D3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Душа радуется. </w:t>
      </w:r>
    </w:p>
    <w:p w:rsidR="00967D8A" w:rsidRDefault="00C357D3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значит «душа радуется»? Как вы понимаете это выражение? Почему душа радуется? Когда бывает такое состояние? Поделитесь своими впечатлениями.</w:t>
      </w:r>
      <w:r w:rsidR="00C253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2530B" w:rsidRDefault="00C2530B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530B" w:rsidRDefault="00C2530B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2. Объяснение смысла пословиц. </w:t>
      </w:r>
    </w:p>
    <w:p w:rsidR="00C557D0" w:rsidRDefault="00C2530B" w:rsidP="00C557D0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Семья вместе – и душа на месте. </w:t>
      </w:r>
    </w:p>
    <w:p w:rsidR="00C557D0" w:rsidRDefault="00C2530B" w:rsidP="00C557D0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семьи нет счастья.</w:t>
      </w:r>
      <w:r w:rsidR="009B49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557D0" w:rsidRDefault="00C557D0" w:rsidP="00C557D0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как вы думаете, о чём мы с вами будем сегодня говорить?</w:t>
      </w:r>
      <w:r w:rsidR="0033613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C557D0" w:rsidRPr="00D70689" w:rsidRDefault="00C557D0" w:rsidP="00C557D0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4441B" w:rsidRDefault="0075645A" w:rsidP="007444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 </w:t>
      </w:r>
      <w:r w:rsidR="009B49ED" w:rsidRPr="009B49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Беседа «Моя семья»</w:t>
      </w:r>
      <w:r w:rsidR="009B49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74441B" w:rsidRPr="00D70689" w:rsidRDefault="009B49ED" w:rsidP="00744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74441B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поговорим о </w:t>
      </w:r>
      <w:r w:rsidR="0074441B"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семье</w:t>
      </w:r>
      <w:r w:rsidR="0074441B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74441B" w:rsidRDefault="0074441B" w:rsidP="00744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 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это самое главное в жизни каждого человека. </w:t>
      </w:r>
    </w:p>
    <w:p w:rsidR="0074441B" w:rsidRPr="00D70689" w:rsidRDefault="0074441B" w:rsidP="00744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 и 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родной дом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дорог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ое, что есть у каждого человека.                                Семья –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люди, которые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живут вместе.</w:t>
      </w:r>
    </w:p>
    <w:p w:rsidR="0074441B" w:rsidRPr="00D70689" w:rsidRDefault="0074441B" w:rsidP="00744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 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</w:t>
      </w:r>
      <w:r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это близкие нам люди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мама, папа, бабушка, дедушка, сестренка, братишка, которые всегда рядом с нами, живут в одном доме, заботятся друг о друге, оказывают внимание.</w:t>
      </w:r>
      <w:proofErr w:type="gramEnd"/>
    </w:p>
    <w:p w:rsidR="00C557D0" w:rsidRDefault="009B49E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9B49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Семья</w:t>
      </w:r>
      <w:proofErr w:type="gramEnd"/>
      <w:r w:rsidRPr="009B49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бывает </w:t>
      </w:r>
      <w:proofErr w:type="gramStart"/>
      <w:r w:rsidRPr="009B49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какая</w:t>
      </w:r>
      <w:proofErr w:type="gramEnd"/>
      <w:r w:rsidRPr="009B49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 (Б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ольшая, дружная, добрая, трудолюбивая, счастливая, весёлая, жизнерадостная, многодетная.) </w:t>
      </w:r>
    </w:p>
    <w:p w:rsidR="00E85B7D" w:rsidRDefault="009B49E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Кого из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близких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 можете назвать самым родным (самым старшим, младшим</w:t>
      </w:r>
      <w:r w:rsidR="00C557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добрым, весёлым, трудолюбивым, красивым)? Почему? (</w:t>
      </w:r>
      <w:r w:rsidR="00C557D0" w:rsidRPr="0075645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ответы детей.</w:t>
      </w:r>
      <w:r w:rsidR="00C557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E85B7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E85B7D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3613E" w:rsidRDefault="0075645A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4. </w:t>
      </w:r>
      <w:r w:rsidR="00E85B7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Обыгрывание </w:t>
      </w:r>
      <w:proofErr w:type="spellStart"/>
      <w:r w:rsidR="00E85B7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потешки</w:t>
      </w:r>
      <w:proofErr w:type="spellEnd"/>
      <w:r w:rsidR="00E85B7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5B7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 нас семья большая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 весёлая: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Два у лавки стоят,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Два учиться хотят,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Два Степана у сметаны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Объедаются,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Две Дашки у кашки питаются, </w:t>
      </w:r>
    </w:p>
    <w:p w:rsidR="0033613E" w:rsidRDefault="00E85B7D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Две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Ульки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люльке </w:t>
      </w:r>
    </w:p>
    <w:p w:rsidR="0033613E" w:rsidRDefault="0033613E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Качаются. </w:t>
      </w:r>
    </w:p>
    <w:p w:rsidR="0033613E" w:rsidRDefault="0033613E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Одна Маша не наша, </w:t>
      </w:r>
    </w:p>
    <w:p w:rsidR="00C2530B" w:rsidRPr="00E85B7D" w:rsidRDefault="0033613E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 и та хороша.</w:t>
      </w:r>
    </w:p>
    <w:p w:rsidR="00C557D0" w:rsidRPr="00C557D0" w:rsidRDefault="00C557D0" w:rsidP="007E36B2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D70689" w:rsidRPr="00D70689" w:rsidRDefault="0075645A" w:rsidP="00F132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5. </w:t>
      </w:r>
      <w:r w:rsidR="00D70689" w:rsidRPr="00D70689">
        <w:rPr>
          <w:rFonts w:ascii="Arial" w:eastAsia="Times New Roman" w:hAnsi="Arial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Знаю я, что у меня</w:t>
      </w:r>
    </w:p>
    <w:p w:rsidR="00D70689" w:rsidRPr="00D70689" w:rsidRDefault="00D70689" w:rsidP="00F13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Дома дружная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мама, это я,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бабушка моя,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папа,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дед</w:t>
      </w:r>
    </w:p>
    <w:p w:rsidR="00D70689" w:rsidRPr="00D70689" w:rsidRDefault="00D70689" w:rsidP="00C2530B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у нас разлада нет!</w:t>
      </w:r>
    </w:p>
    <w:p w:rsidR="00D70689" w:rsidRPr="00D70689" w:rsidRDefault="0075645A" w:rsidP="00F132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6. 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Ребята,</w:t>
      </w:r>
      <w:r w:rsidR="00D70689" w:rsidRPr="007E36B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возьмите в руки ниточку и послушайте стихотворение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возьмет в руки нитку,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Тот пойдёт за ней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услышит шёпот,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дороже мамы с папой,</w:t>
      </w:r>
    </w:p>
    <w:p w:rsidR="00D70689" w:rsidRPr="00D70689" w:rsidRDefault="00D70689" w:rsidP="00F132F5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Нет на свете ничего.</w:t>
      </w:r>
    </w:p>
    <w:p w:rsidR="00D70689" w:rsidRPr="00D70689" w:rsidRDefault="00D70689" w:rsidP="00F13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Потому что эта ваша, самая дружная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B21DE0" w:rsidRDefault="00D70689" w:rsidP="004B2E6A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Пойдём за ниткой. Куда же она нас приведёт?</w:t>
      </w:r>
    </w:p>
    <w:p w:rsidR="0033613E" w:rsidRPr="00D70689" w:rsidRDefault="0033613E" w:rsidP="004B2E6A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70689" w:rsidRPr="00D70689" w:rsidRDefault="0075645A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7. 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Рассматривание плаката </w:t>
      </w:r>
      <w:r w:rsidR="00D70689" w:rsidRPr="00D70689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«Родословное дерево»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p w:rsidR="00D70689" w:rsidRPr="00D70689" w:rsidRDefault="00D70689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Смотрите</w:t>
      </w:r>
      <w:r w:rsidR="00B21DE0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383185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ниточка привела нас к дереву </w:t>
      </w:r>
      <w:r w:rsidRPr="00D706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плакат</w:t>
      </w:r>
      <w:r w:rsidRPr="00D706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70689" w:rsidRPr="00D70689" w:rsidRDefault="00D70689" w:rsidP="007444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рассмотрим плакат </w:t>
      </w:r>
      <w:r w:rsidRPr="00D706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«Родословное дерево»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383185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Что главное у дерева? У дерева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считается главной это корень. А</w:t>
      </w:r>
      <w:r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семье кто</w:t>
      </w:r>
      <w:r w:rsidRPr="007E36B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="00A3777B" w:rsidRPr="007E36B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самый главный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  <w:r w:rsidR="0074441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Тот</w:t>
      </w:r>
      <w:r w:rsidR="004B2E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старше это наши бабушки и дедушки. Они всегда помогают нам принять правильное решение, помогают нам советами, всегда пожалеют, поцелуют, ведь внуки для них самые дорогие на свете.</w:t>
      </w:r>
    </w:p>
    <w:p w:rsidR="0074441B" w:rsidRDefault="00D70689" w:rsidP="0074441B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Посмотрите наше дерево находится на цветочной полянке, давай те устроимся на ней </w:t>
      </w:r>
      <w:proofErr w:type="gramStart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поудобнее</w:t>
      </w:r>
      <w:proofErr w:type="gramEnd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полюбуемся красивыми цветами, которые растут на полянке.</w:t>
      </w:r>
      <w:r w:rsidR="0074441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Слышите, как поют птицы,</w:t>
      </w:r>
      <w:r w:rsidR="00383185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здесь</w:t>
      </w:r>
      <w:proofErr w:type="gramEnd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наверное живут необыкновенно красивые птицы.</w:t>
      </w:r>
      <w:r w:rsidR="0074441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вы знаете, что</w:t>
      </w:r>
      <w:r w:rsidR="0033613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 только у людей, но и у всех животных и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птиц</w:t>
      </w:r>
      <w:r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383185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же есть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74441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217624" w:rsidRDefault="00FA31F4" w:rsidP="0074441B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8. </w:t>
      </w:r>
      <w:r w:rsidR="0074441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Викторина по сказкам </w:t>
      </w:r>
    </w:p>
    <w:p w:rsidR="00D70689" w:rsidRPr="006134C5" w:rsidRDefault="0074441B" w:rsidP="0074441B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4441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Назовите сказку, в которой говорится о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многод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етной семье, где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семеро детей не послушались маму и попали в беду.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r w:rsidR="00217624" w:rsidRPr="00F374CC">
        <w:rPr>
          <w:rFonts w:ascii="Arial" w:eastAsia="Times New Roman" w:hAnsi="Arial" w:cs="Arial"/>
          <w:i/>
          <w:color w:val="111111"/>
          <w:sz w:val="20"/>
          <w:szCs w:val="20"/>
          <w:lang w:eastAsia="ru-RU"/>
        </w:rPr>
        <w:t>Русская народная сказка «Волк и семеро козлят».)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поймал золотую рыбку. (</w:t>
      </w:r>
      <w:r w:rsidR="00217624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Старик.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Сестрица братца Иванушки. (</w:t>
      </w:r>
      <w:proofErr w:type="spellStart"/>
      <w:r w:rsidR="00217624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Алёнушка</w:t>
      </w:r>
      <w:proofErr w:type="spellEnd"/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.) 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звали папу в сказке «Три медведя»? (</w:t>
      </w:r>
      <w:r w:rsidR="00217624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Михайло Потапович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.) 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зовут мальчика, который уехал от своих родителей, пожить в деревне? (</w:t>
      </w:r>
      <w:r w:rsidR="00217624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Дядя Фёдор.)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Деревянная кукла, в которой много сестричек. (</w:t>
      </w:r>
      <w:r w:rsidR="00217624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Матрёшка.)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Внучка Деда Мороза. (</w:t>
      </w:r>
      <w:r w:rsidR="00217624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Снегурочка.)</w:t>
      </w:r>
      <w:r w:rsidR="002176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В какой русской народной сказке дочка позабыла, что ей приказывали: посадила братца на травке под окошко, сама побежала на улицу, заигралась, загулялась. Налетели гуси-лебеди, подхватили мальчика, унесли на крыльях. </w:t>
      </w:r>
      <w:r w:rsidR="006134C5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(«Гуси-лебеди».)</w:t>
      </w:r>
      <w:r w:rsidR="00217624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6134C5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Как звали девочку, которая пошла с подружками в лес по грибы да по ягоды и заблудилась? (</w:t>
      </w:r>
      <w:r w:rsidR="006134C5" w:rsidRPr="00F374C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Маша.</w:t>
      </w:r>
      <w:r w:rsidR="006134C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                                                                                                                                                                              </w:t>
      </w:r>
    </w:p>
    <w:p w:rsidR="009B49ED" w:rsidRDefault="00FA31F4" w:rsidP="004B2E6A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9. </w:t>
      </w:r>
      <w:r w:rsidR="00C2530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Ой, ребята! смотрите, что- то лежит под стулом</w:t>
      </w:r>
      <w:r w:rsidR="009B49E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 Это же перо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Жар-птицы.</w:t>
      </w:r>
      <w:r w:rsidR="004B2E6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 </w:t>
      </w:r>
    </w:p>
    <w:p w:rsidR="00D70689" w:rsidRPr="00D70689" w:rsidRDefault="00D70689" w:rsidP="004B2E6A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а вы знаете, что русский народ считал, что счастье в дом приносит Жар-птица</w:t>
      </w:r>
      <w:proofErr w:type="gramStart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33613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33613E" w:rsidRPr="00F374CC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д</w:t>
      </w:r>
      <w:proofErr w:type="gramEnd"/>
      <w:r w:rsidR="0033613E" w:rsidRPr="00F374CC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емонстрация картины жар-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птицы.</w:t>
      </w:r>
      <w:r w:rsidRPr="00D7068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9B49E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вот, пролетела Жар</w:t>
      </w:r>
      <w:r w:rsidR="00D61B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-птица и оставила нам своё перо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загадками.</w:t>
      </w:r>
    </w:p>
    <w:p w:rsidR="008942B4" w:rsidRPr="00D70689" w:rsidRDefault="00D70689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Ребята, отгадайте </w:t>
      </w:r>
      <w:r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загадки про членов </w:t>
      </w:r>
      <w:r w:rsidRPr="007E36B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семьи</w:t>
      </w:r>
      <w:r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  <w:r w:rsidR="00A3777B" w:rsidRPr="007E36B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8942B4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Кто милее всех на свете!                                                                                                                                                                                                        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Кого любят очень дети?</w:t>
      </w:r>
      <w:r w:rsidR="00A3777B" w:rsidRPr="007E36B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D70689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 вопрос отвечу прямо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="008942B4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A3777B" w:rsidRPr="007E36B2" w:rsidRDefault="00D70689" w:rsidP="00A377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Всех милее наша… 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(мама)</w:t>
      </w:r>
    </w:p>
    <w:p w:rsidR="00A3777B" w:rsidRPr="007E36B2" w:rsidRDefault="008942B4" w:rsidP="00A3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D70689" w:rsidRPr="00D70689" w:rsidRDefault="008942B4" w:rsidP="00A3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Кто же трудную работу, 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Может делать по субботам                                                                                                                                                                                                                       </w:t>
      </w:r>
      <w:r w:rsidRPr="007E36B2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топором, пилой, лопатой</w:t>
      </w:r>
    </w:p>
    <w:p w:rsidR="00D70689" w:rsidRPr="00D70689" w:rsidRDefault="001B484E" w:rsidP="00A37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Строит, трудится наш…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D70689"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(папа)</w:t>
      </w:r>
      <w:r w:rsidR="00F374CC" w:rsidRPr="00F374C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AE6D0D" w:rsidRDefault="00D70689" w:rsidP="00F374CC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любить не устаёт,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Пироги для нас печёт,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Вкусные </w:t>
      </w:r>
      <w:proofErr w:type="gramStart"/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оладушки</w:t>
      </w:r>
      <w:proofErr w:type="gramEnd"/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наша…. 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(бабушк</w:t>
      </w:r>
      <w:r w:rsidR="00F374CC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а)</w:t>
      </w:r>
    </w:p>
    <w:p w:rsidR="00F374CC" w:rsidRPr="00FA31F4" w:rsidRDefault="00FA31F4" w:rsidP="00F374CC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Носит медали он на груди</w:t>
      </w:r>
      <w:proofErr w:type="gramStart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E6D0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 он на помощь стремится прийти</w:t>
      </w:r>
      <w:r w:rsidR="00AE6D0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E6D0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Бабушка кличет его молодцом, </w:t>
      </w:r>
      <w:r w:rsidR="00AE6D0D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Стар он годами, а молод умом</w:t>
      </w:r>
      <w:r w:rsidR="001B484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FA31F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дедушка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70689" w:rsidRPr="00AE6D0D" w:rsidRDefault="00F374CC" w:rsidP="00AE6D0D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AE6D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FA31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</w:t>
      </w:r>
      <w:r w:rsidR="00A3777B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3613E" w:rsidRPr="0033613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75645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AE6D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</w:t>
      </w:r>
      <w:r w:rsidR="0033613E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 ребята! Знаете всех членов своей </w:t>
      </w:r>
      <w:r w:rsidR="0033613E"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семьи</w:t>
      </w:r>
      <w:r w:rsidR="0075645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  <w:r w:rsidR="00AE6D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Есть такая 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народная мудрость</w:t>
      </w:r>
      <w:r w:rsidR="00B21DE0" w:rsidRPr="007E36B2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и она гласит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="00F132F5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</w:t>
      </w:r>
      <w:r w:rsidR="00D70689" w:rsidRPr="00D70689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 нужен клад, когда в </w:t>
      </w:r>
      <w:r w:rsidR="00D70689" w:rsidRPr="007E36B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семье лад</w:t>
      </w:r>
      <w:r w:rsidR="00D70689" w:rsidRPr="00D70689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AE6D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Как </w:t>
      </w:r>
      <w:r w:rsidR="00F132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вы 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понимаете ее?</w:t>
      </w:r>
      <w:r w:rsidR="00AE6D0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когда человек уважает всех членов </w:t>
      </w:r>
      <w:r w:rsidR="00D70689"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семьи и всех людей</w:t>
      </w:r>
      <w:r w:rsidR="00D70689"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которые окружают его, тогда будет у человека лад, всё будет хорошо.</w:t>
      </w:r>
    </w:p>
    <w:p w:rsidR="00B21DE0" w:rsidRPr="00D70689" w:rsidRDefault="00B21DE0" w:rsidP="00D706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70689" w:rsidRPr="00D70689" w:rsidRDefault="001B484E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10. 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(Составление рассказа </w:t>
      </w:r>
      <w:r w:rsidR="00D70689" w:rsidRPr="00D70689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 </w:t>
      </w:r>
      <w:r w:rsidR="00D70689" w:rsidRPr="007E36B2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семья</w:t>
      </w:r>
      <w:r w:rsidR="00D70689" w:rsidRPr="00D70689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)</w:t>
      </w:r>
    </w:p>
    <w:p w:rsidR="00D70689" w:rsidRPr="00D70689" w:rsidRDefault="00D70689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сейчас, я хочу послушать ваши рассказы, о вашей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семье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D70689" w:rsidRPr="00D70689" w:rsidRDefault="00D70689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Расскажите о своей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семье</w:t>
      </w:r>
      <w:proofErr w:type="gramStart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ебёнок показывает семейную фотографию своей </w:t>
      </w:r>
      <w:r w:rsidRPr="00F374CC">
        <w:rPr>
          <w:rFonts w:ascii="Arial" w:eastAsia="Times New Roman" w:hAnsi="Arial" w:cs="Arial"/>
          <w:bCs/>
          <w:iCs/>
          <w:color w:val="111111"/>
          <w:sz w:val="20"/>
          <w:szCs w:val="20"/>
          <w:lang w:eastAsia="ru-RU"/>
        </w:rPr>
        <w:t>семьи</w:t>
      </w:r>
      <w:r w:rsidRPr="00D7068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:rsidR="00D70689" w:rsidRPr="007E36B2" w:rsidRDefault="00D70689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Какие вы молодцы. Сразу видно, что ваши родители очень любят вас и заботятся о вас. У вас у всех хорошая и дружная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="00B21DE0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Любите</w:t>
      </w:r>
      <w:r w:rsidR="00B21DE0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уважайте всех членов вашей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семьи</w:t>
      </w:r>
      <w:r w:rsidR="00F132F5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,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и </w:t>
      </w:r>
      <w:r w:rsidR="00F132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тогда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вас будет всё очень хорошо.</w:t>
      </w:r>
    </w:p>
    <w:p w:rsidR="00B21DE0" w:rsidRPr="00D70689" w:rsidRDefault="00B21DE0" w:rsidP="00D706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D70689" w:rsidRPr="00D70689" w:rsidRDefault="001B484E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11. 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Итог занятия</w:t>
      </w:r>
      <w:r w:rsidR="00D70689" w:rsidRPr="00D7068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D70689" w:rsidRPr="00D70689" w:rsidRDefault="00D70689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вы знаете, что наша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группа то же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одна большая дружная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Давай те попробуем её изобразить и показать!</w:t>
      </w:r>
    </w:p>
    <w:p w:rsidR="00D70689" w:rsidRPr="00D70689" w:rsidRDefault="00D70689" w:rsidP="004B2E6A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меня для вас есть последнее задание.</w:t>
      </w:r>
      <w:r w:rsidR="004B2E6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у меня в руках?</w:t>
      </w:r>
    </w:p>
    <w:p w:rsidR="00D70689" w:rsidRPr="00D70689" w:rsidRDefault="00D70689" w:rsidP="004B2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Большое Сердце</w:t>
      </w:r>
      <w:r w:rsidR="00026D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это</w:t>
      </w:r>
      <w:r w:rsidR="00F132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наша</w:t>
      </w:r>
      <w:r w:rsidR="00F132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дружная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 состоит она из множества маленьких</w:t>
      </w:r>
      <w:r w:rsidR="00F1313F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сердечек,</w:t>
      </w:r>
      <w:r w:rsidR="00383185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 которых должны царить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дружба,</w:t>
      </w:r>
      <w:r w:rsidR="00B21DE0" w:rsidRPr="007E36B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доверие, счастье, уважение, понимание, любовь.</w:t>
      </w:r>
      <w:proofErr w:type="gramEnd"/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Возьмите маленькие сердечки и прикрепите их вокруг большого сердца.</w:t>
      </w:r>
    </w:p>
    <w:p w:rsidR="009108B6" w:rsidRPr="00472308" w:rsidRDefault="00D70689" w:rsidP="00472308">
      <w:pPr>
        <w:shd w:val="clear" w:color="auto" w:fill="FFFFFF"/>
        <w:spacing w:before="133" w:after="133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посмотрите, какое у нас получилось красивое сердце – это и есть наша большая, дружная </w:t>
      </w:r>
      <w:r w:rsidRPr="007E36B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семья</w:t>
      </w:r>
      <w:r w:rsidRPr="00D7068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  <w:r w:rsidR="00FA31F4" w:rsidRPr="00FA31F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FA31F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Р</w:t>
      </w:r>
      <w:r w:rsidR="00FA31F4" w:rsidRPr="00026D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ебята! Я вам задам домашнее задание, дома вместе с родителями сделать своё родословное дерево. </w:t>
      </w:r>
      <w:r w:rsidR="00AE6D0D" w:rsidRPr="00026D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Раздать детям шаблоны для домашнего задания.</w:t>
      </w:r>
    </w:p>
    <w:sectPr w:rsidR="009108B6" w:rsidRPr="00472308" w:rsidSect="00026DF5">
      <w:pgSz w:w="11906" w:h="16838"/>
      <w:pgMar w:top="720" w:right="720" w:bottom="720" w:left="720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689"/>
    <w:rsid w:val="00026DF5"/>
    <w:rsid w:val="001B484E"/>
    <w:rsid w:val="00217624"/>
    <w:rsid w:val="002241CD"/>
    <w:rsid w:val="002B4F5F"/>
    <w:rsid w:val="003152C8"/>
    <w:rsid w:val="0033613E"/>
    <w:rsid w:val="00383185"/>
    <w:rsid w:val="004016AB"/>
    <w:rsid w:val="00472308"/>
    <w:rsid w:val="004B2E6A"/>
    <w:rsid w:val="006134C5"/>
    <w:rsid w:val="007145FB"/>
    <w:rsid w:val="0074441B"/>
    <w:rsid w:val="0075645A"/>
    <w:rsid w:val="007E36B2"/>
    <w:rsid w:val="007F07BB"/>
    <w:rsid w:val="008942B4"/>
    <w:rsid w:val="008D3F64"/>
    <w:rsid w:val="00967D8A"/>
    <w:rsid w:val="009B49ED"/>
    <w:rsid w:val="00A3777B"/>
    <w:rsid w:val="00A84476"/>
    <w:rsid w:val="00AE6D0D"/>
    <w:rsid w:val="00B21DE0"/>
    <w:rsid w:val="00C2530B"/>
    <w:rsid w:val="00C257D0"/>
    <w:rsid w:val="00C357D3"/>
    <w:rsid w:val="00C557D0"/>
    <w:rsid w:val="00D46452"/>
    <w:rsid w:val="00D61BF5"/>
    <w:rsid w:val="00D70689"/>
    <w:rsid w:val="00DF53F9"/>
    <w:rsid w:val="00E85B7D"/>
    <w:rsid w:val="00F1313F"/>
    <w:rsid w:val="00F132F5"/>
    <w:rsid w:val="00F374CC"/>
    <w:rsid w:val="00FA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5F"/>
  </w:style>
  <w:style w:type="paragraph" w:styleId="2">
    <w:name w:val="heading 2"/>
    <w:basedOn w:val="a"/>
    <w:link w:val="20"/>
    <w:uiPriority w:val="9"/>
    <w:qFormat/>
    <w:rsid w:val="00D70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7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A6D36-232C-42E5-8376-8910CD2D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5</cp:revision>
  <cp:lastPrinted>2021-11-21T22:32:00Z</cp:lastPrinted>
  <dcterms:created xsi:type="dcterms:W3CDTF">2021-11-21T17:25:00Z</dcterms:created>
  <dcterms:modified xsi:type="dcterms:W3CDTF">2021-12-07T09:13:00Z</dcterms:modified>
</cp:coreProperties>
</file>