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129" w:rsidRPr="003A3129" w:rsidRDefault="00F1790C" w:rsidP="0004209F">
      <w:pPr>
        <w:shd w:val="clear" w:color="auto" w:fill="FFFFFF"/>
        <w:spacing w:after="0" w:line="240" w:lineRule="atLeast"/>
        <w:jc w:val="center"/>
        <w:outlineLvl w:val="0"/>
        <w:rPr>
          <w:rFonts w:ascii="Arial" w:eastAsia="Times New Roman" w:hAnsi="Arial" w:cs="Arial"/>
          <w:color w:val="FFC000"/>
          <w:kern w:val="36"/>
          <w:sz w:val="42"/>
          <w:szCs w:val="42"/>
          <w:lang w:eastAsia="ru-RU"/>
        </w:rPr>
      </w:pPr>
      <w:r w:rsidRPr="003A3129">
        <w:rPr>
          <w:rFonts w:ascii="Arial" w:eastAsia="Times New Roman" w:hAnsi="Arial" w:cs="Arial"/>
          <w:color w:val="FFC000"/>
          <w:kern w:val="36"/>
          <w:sz w:val="42"/>
          <w:szCs w:val="42"/>
          <w:lang w:eastAsia="ru-RU"/>
        </w:rPr>
        <w:t xml:space="preserve">Праздник </w:t>
      </w:r>
      <w:r w:rsidR="003A3129" w:rsidRPr="003A3129">
        <w:rPr>
          <w:rFonts w:ascii="Arial" w:eastAsia="Times New Roman" w:hAnsi="Arial" w:cs="Arial"/>
          <w:color w:val="FFC000"/>
          <w:kern w:val="36"/>
          <w:sz w:val="42"/>
          <w:szCs w:val="42"/>
          <w:lang w:eastAsia="ru-RU"/>
        </w:rPr>
        <w:t>«Ромашки любимым»</w:t>
      </w:r>
    </w:p>
    <w:p w:rsidR="00F1790C" w:rsidRDefault="003A3129" w:rsidP="003A3129">
      <w:pPr>
        <w:shd w:val="clear" w:color="auto" w:fill="FFFFFF"/>
        <w:spacing w:after="0" w:line="240" w:lineRule="atLeast"/>
        <w:outlineLvl w:val="0"/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 xml:space="preserve">посвящённый </w:t>
      </w:r>
      <w:r w:rsidR="00F1790C" w:rsidRPr="00B77506"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>«8 июля — День семьи, любви и вер</w:t>
      </w:r>
      <w:r>
        <w:rPr>
          <w:rFonts w:ascii="Arial" w:eastAsia="Times New Roman" w:hAnsi="Arial" w:cs="Arial"/>
          <w:color w:val="FF0000"/>
          <w:kern w:val="36"/>
          <w:sz w:val="42"/>
          <w:szCs w:val="42"/>
          <w:lang w:eastAsia="ru-RU"/>
        </w:rPr>
        <w:t xml:space="preserve">ности» </w:t>
      </w:r>
    </w:p>
    <w:p w:rsidR="0004209F" w:rsidRDefault="0004209F" w:rsidP="0004209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00B050"/>
          <w:kern w:val="36"/>
          <w:sz w:val="32"/>
          <w:szCs w:val="32"/>
          <w:lang w:eastAsia="ru-RU"/>
        </w:rPr>
      </w:pPr>
    </w:p>
    <w:p w:rsidR="0004209F" w:rsidRPr="0004209F" w:rsidRDefault="0004209F" w:rsidP="0004209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32"/>
          <w:szCs w:val="32"/>
          <w:lang w:eastAsia="ru-RU"/>
        </w:rPr>
      </w:pPr>
      <w:r w:rsidRPr="0004209F">
        <w:rPr>
          <w:rFonts w:ascii="Times New Roman" w:eastAsia="Times New Roman" w:hAnsi="Times New Roman" w:cs="Times New Roman"/>
          <w:i/>
          <w:color w:val="000000" w:themeColor="text1"/>
          <w:kern w:val="36"/>
          <w:sz w:val="32"/>
          <w:szCs w:val="32"/>
          <w:lang w:eastAsia="ru-RU"/>
        </w:rPr>
        <w:t>Старший возраст группа «Анютины глазки 1»</w:t>
      </w:r>
    </w:p>
    <w:p w:rsidR="0004209F" w:rsidRPr="0004209F" w:rsidRDefault="0004209F" w:rsidP="00F1790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Воспитатели группы: </w:t>
      </w:r>
      <w:proofErr w:type="spellStart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А.П.Сторожилова</w:t>
      </w:r>
      <w:proofErr w:type="spellEnd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04209F" w:rsidRPr="0004209F" w:rsidRDefault="0004209F" w:rsidP="00F1790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                                    А.А.Рыбникова </w:t>
      </w:r>
    </w:p>
    <w:p w:rsidR="0004209F" w:rsidRPr="0004209F" w:rsidRDefault="0004209F" w:rsidP="00F1790C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proofErr w:type="spellStart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Музукальный</w:t>
      </w:r>
      <w:proofErr w:type="spellEnd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руководитель: </w:t>
      </w:r>
      <w:proofErr w:type="spellStart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Н.И.Аржукова</w:t>
      </w:r>
      <w:proofErr w:type="spellEnd"/>
      <w:r w:rsidRPr="0004209F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04209F" w:rsidRDefault="0004209F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04209F" w:rsidRDefault="0004209F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Под спокойную музыку дети входят в зал, рассаживаются.</w:t>
      </w:r>
    </w:p>
    <w:p w:rsidR="00F1790C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Здравствуйте, дорогие ребята и уважаемые взрослые! Как хорошо, что мы встретились не в понедельник, как обычно, а именно сегодня, 8 июля. А почему, как вы думаете? Потому что 8 июля мы отмечаем Праздник Семьи, Любви и Верности.</w:t>
      </w:r>
    </w:p>
    <w:p w:rsidR="003A3129" w:rsidRPr="003A3129" w:rsidRDefault="003A312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</w:p>
    <w:p w:rsidR="003A3129" w:rsidRPr="000A60BD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Ведущий:</w:t>
      </w:r>
      <w:r w:rsidRPr="008059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сейчас мы с вами отправимся в путешествие, где будем играть и веселиться.</w:t>
      </w:r>
    </w:p>
    <w:p w:rsidR="003A3129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3A3129" w:rsidRPr="003A3129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1. Игра «Аплодисменты».</w:t>
      </w:r>
    </w:p>
    <w:p w:rsidR="003A3129" w:rsidRPr="000A60BD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1. Встаньте те, кто пришёл на наш праздник с желанием и хорошим настроением (участники встают, а остальные им аплодируют) .</w:t>
      </w:r>
    </w:p>
    <w:p w:rsidR="003A3129" w:rsidRPr="000A60BD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2. Встаньте те, кто целует </w:t>
      </w:r>
      <w:proofErr w:type="gram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близких</w:t>
      </w:r>
      <w:proofErr w:type="gram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уходя на работу.</w:t>
      </w:r>
    </w:p>
    <w:p w:rsidR="003A3129" w:rsidRPr="000A60BD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3. Пусть встанут те, кто любит принимать гостей.</w:t>
      </w:r>
    </w:p>
    <w:p w:rsidR="003A3129" w:rsidRDefault="0004209F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264160</wp:posOffset>
            </wp:positionV>
            <wp:extent cx="5810250" cy="3667125"/>
            <wp:effectExtent l="19050" t="0" r="0" b="0"/>
            <wp:wrapTight wrapText="bothSides">
              <wp:wrapPolygon edited="0">
                <wp:start x="-71" y="0"/>
                <wp:lineTo x="-71" y="21544"/>
                <wp:lineTo x="21600" y="21544"/>
                <wp:lineTo x="21600" y="0"/>
                <wp:lineTo x="-71" y="0"/>
              </wp:wrapPolygon>
            </wp:wrapTight>
            <wp:docPr id="1" name="Рисунок 1" descr="F:\АНЯ\ФОТОГРАФИИ\РАБОТА\День Семьи 2016\DSCN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Я\ФОТОГРАФИИ\РАБОТА\День Семьи 2016\DSCN9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129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4. Похлопаем тем, кто одобряет тему нашего праздника</w:t>
      </w:r>
      <w:r w:rsidR="003A3129" w:rsidRPr="005E0A1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4209F" w:rsidRDefault="0004209F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4209F" w:rsidRPr="005E0A1D" w:rsidRDefault="0004209F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A3129" w:rsidRPr="00F1790C" w:rsidRDefault="003A312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A3129" w:rsidRPr="000A60BD" w:rsidRDefault="003A3129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lastRenderedPageBreak/>
        <w:t>Ведущий:</w:t>
      </w:r>
      <w:r w:rsidRPr="008059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Что такое Семья - понятно всем.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главное в жизни человека. Это близкие и родные, те, кого мы любим, о ком заботимся, кому желаем добра и счастья.</w:t>
      </w:r>
    </w:p>
    <w:p w:rsidR="003A3129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Семья - это дом. Это мир, где одни на всех радости и печали. Семья - это привычки и традиции. </w:t>
      </w:r>
    </w:p>
    <w:p w:rsidR="00F1790C" w:rsidRPr="000A60BD" w:rsidRDefault="003A312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Послушайте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замечательное стихотворение </w:t>
      </w:r>
    </w:p>
    <w:p w:rsidR="003A3129" w:rsidRDefault="003A312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F1790C" w:rsidRPr="003A3129" w:rsidRDefault="0004209F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163830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2" name="Рисунок 2" descr="F:\АНЯ\ФОТОГРАФИИ\РАБОТА\День Семьи 2016\DSCN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Я\ФОТОГРАФИИ\РАБОТА\День Семьи 2016\DSCN9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3A3129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Стихотворение «О семье»: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мы. Семья - это я.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папа и мама моя,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Владик, братишка родной.</w:t>
      </w:r>
      <w:r w:rsidR="0004209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 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котик пушистенький мой.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бабушки две дорогие,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и сестренки мои озорные.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крестная, тёти и дяди,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ёлка в красивом наряде.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праздник за круглым столом,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- это счастье, семья - это дом,</w:t>
      </w:r>
    </w:p>
    <w:p w:rsidR="00F1790C" w:rsidRPr="000A60BD" w:rsidRDefault="00F1790C" w:rsidP="003A31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Где любят и ждут, и не помнят </w:t>
      </w:r>
      <w:proofErr w:type="gram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</w:t>
      </w:r>
      <w:proofErr w:type="gram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злом.</w:t>
      </w:r>
    </w:p>
    <w:p w:rsidR="003A3129" w:rsidRDefault="003A312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Прекрасные слова!</w:t>
      </w:r>
    </w:p>
    <w:p w:rsidR="00F1790C" w:rsidRPr="000A60BD" w:rsidRDefault="00F1790C" w:rsidP="00F1790C">
      <w:pPr>
        <w:shd w:val="clear" w:color="auto" w:fill="FFFFFF"/>
        <w:spacing w:before="225" w:after="225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Приглашаю</w:t>
      </w:r>
      <w:r w:rsid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всех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ребят</w:t>
      </w:r>
      <w:r w:rsidR="000C22BD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исполнить песню о семье.</w:t>
      </w:r>
    </w:p>
    <w:p w:rsidR="00F1790C" w:rsidRPr="000C22BD" w:rsidRDefault="000C22BD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0C22BD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Песня «Семья</w:t>
      </w:r>
      <w:r w:rsidR="00F1790C" w:rsidRPr="000C22BD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».</w:t>
      </w:r>
    </w:p>
    <w:p w:rsidR="000C22BD" w:rsidRPr="000A60BD" w:rsidRDefault="00F1790C" w:rsidP="000C22BD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Ведущий: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0C22BD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А теперь я предлагаю Вам, ребята, прослушать и отгадать </w:t>
      </w:r>
      <w:r w:rsidR="000C22BD" w:rsidRPr="000A60BD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загадки.</w:t>
      </w:r>
      <w:r w:rsidR="000C22BD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</w:p>
    <w:p w:rsidR="000C22BD" w:rsidRPr="000A60BD" w:rsidRDefault="000C22BD" w:rsidP="000C22BD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1.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Без чего на белом свете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Взрослым не прожить и детям?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Кто поддержит вас, друзья?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Ваша дружная …                       семья!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2.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Кто милее всех на свете?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Кого любят очень дети?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На вопрос отвечу прямо: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— Всех милее наша …              мама!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3.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Он научит гвоздик вбить,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Даст машину поводить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подскажет, как быть смелым,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Сильным, ловким и умелым?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Все вы знаете, ребята, —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Это наш любимый …                 папа!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 4.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Кто любить не устает,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Для всей семьи пирог печет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вкусные </w:t>
      </w:r>
      <w:proofErr w:type="gram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оладушки</w:t>
      </w:r>
      <w:proofErr w:type="gram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?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Это наша …                                бабушка!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5.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Он — мужчина, и он сед,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Папе — папа, мне он …             дед! </w:t>
      </w:r>
    </w:p>
    <w:p w:rsidR="000C22BD" w:rsidRPr="000C22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C2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Молодцы! С загадками все справились! </w:t>
      </w:r>
    </w:p>
    <w:p w:rsidR="000C22BD" w:rsidRPr="000C22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0A60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Дружно за руки возьмемся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друг другу улыбнемся.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Получился круг у нас, </w:t>
      </w:r>
    </w:p>
    <w:p w:rsidR="000C22BD" w:rsidRPr="000A60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Начинаем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игропляс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! </w:t>
      </w:r>
    </w:p>
    <w:p w:rsidR="000C22BD" w:rsidRPr="000C22BD" w:rsidRDefault="000C22BD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C22BD" w:rsidRPr="000C22BD" w:rsidRDefault="00CD11C5" w:rsidP="000C22B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483870</wp:posOffset>
            </wp:positionV>
            <wp:extent cx="6188710" cy="4638675"/>
            <wp:effectExtent l="19050" t="0" r="2540" b="0"/>
            <wp:wrapTight wrapText="bothSides">
              <wp:wrapPolygon edited="0">
                <wp:start x="-66" y="0"/>
                <wp:lineTo x="-66" y="21556"/>
                <wp:lineTo x="21609" y="21556"/>
                <wp:lineTo x="21609" y="0"/>
                <wp:lineTo x="-66" y="0"/>
              </wp:wrapPolygon>
            </wp:wrapTight>
            <wp:docPr id="3" name="Рисунок 3" descr="F:\АНЯ\ФОТОГРАФИИ\РАБОТА\День Семьи 2016\DSCN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Я\ФОТОГРАФИИ\РАБОТА\День Семьи 2016\DSCN9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2BD" w:rsidRPr="000C2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C22BD" w:rsidRPr="000C22BD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Проводится игра «Играй и танцуй».</w:t>
      </w:r>
      <w:r w:rsidR="000C22BD" w:rsidRPr="000C22B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(Под веселую музыку мамы с детьми танцуют) </w:t>
      </w:r>
    </w:p>
    <w:p w:rsidR="00F1790C" w:rsidRPr="00F1790C" w:rsidRDefault="00F1790C" w:rsidP="000C22BD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790C" w:rsidRPr="00F1790C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lastRenderedPageBreak/>
        <w:t>Ведущий</w:t>
      </w:r>
      <w:r w:rsidRPr="000C22BD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Дети, а скажите мне, в какой русской народной сказке дедушка посадил что-то в землю, а потом вся дружная семья помогла ему этот урожай из земли тащить?</w:t>
      </w:r>
    </w:p>
    <w:p w:rsidR="00F1790C" w:rsidRPr="00F1790C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Дети: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Сказка «Репка»!</w:t>
      </w:r>
    </w:p>
    <w:p w:rsidR="00F1790C" w:rsidRPr="000A60BD" w:rsidRDefault="00F1790C" w:rsidP="000A60BD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Правильно отгадали! А вы хотите стать такими же дружными и отзывчивыми, как эта семья? </w:t>
      </w:r>
    </w:p>
    <w:p w:rsidR="000A60BD" w:rsidRDefault="000A60BD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F1790C" w:rsidRPr="000A60BD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B05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573405</wp:posOffset>
            </wp:positionV>
            <wp:extent cx="5715000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ight>
            <wp:docPr id="4" name="Рисунок 4" descr="F:\АНЯ\ФОТОГРАФИИ\РАБОТА\День Семьи 2016\DSCN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Я\ФОТОГРАФИИ\РАБОТА\День Семьи 2016\DSCN9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0A60BD">
        <w:rPr>
          <w:rFonts w:ascii="Arial" w:eastAsia="Times New Roman" w:hAnsi="Arial" w:cs="Arial"/>
          <w:b/>
          <w:bCs/>
          <w:i/>
          <w:iCs/>
          <w:color w:val="00B050"/>
          <w:sz w:val="24"/>
          <w:szCs w:val="24"/>
          <w:lang w:eastAsia="ru-RU"/>
        </w:rPr>
        <w:t xml:space="preserve">Звучит русская народная мелодия, входит Бабушка - </w:t>
      </w:r>
      <w:proofErr w:type="spellStart"/>
      <w:r w:rsidR="00F1790C" w:rsidRPr="000A60BD">
        <w:rPr>
          <w:rFonts w:ascii="Arial" w:eastAsia="Times New Roman" w:hAnsi="Arial" w:cs="Arial"/>
          <w:b/>
          <w:bCs/>
          <w:i/>
          <w:iCs/>
          <w:color w:val="00B050"/>
          <w:sz w:val="24"/>
          <w:szCs w:val="24"/>
          <w:lang w:eastAsia="ru-RU"/>
        </w:rPr>
        <w:t>Рассказушка</w:t>
      </w:r>
      <w:proofErr w:type="spellEnd"/>
      <w:r w:rsidR="00F1790C" w:rsidRPr="000A60BD">
        <w:rPr>
          <w:rFonts w:ascii="Arial" w:eastAsia="Times New Roman" w:hAnsi="Arial" w:cs="Arial"/>
          <w:b/>
          <w:bCs/>
          <w:i/>
          <w:iCs/>
          <w:color w:val="00B050"/>
          <w:sz w:val="24"/>
          <w:szCs w:val="24"/>
          <w:lang w:eastAsia="ru-RU"/>
        </w:rPr>
        <w:t>, в руках у нее корзинка с ромашками.</w:t>
      </w:r>
      <w:r>
        <w:rPr>
          <w:rFonts w:ascii="Arial" w:eastAsia="Times New Roman" w:hAnsi="Arial" w:cs="Arial"/>
          <w:b/>
          <w:bCs/>
          <w:i/>
          <w:iCs/>
          <w:color w:val="00B050"/>
          <w:sz w:val="24"/>
          <w:szCs w:val="24"/>
          <w:lang w:eastAsia="ru-RU"/>
        </w:rPr>
        <w:t xml:space="preserve">  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Здравствуйте, дорогие ребята! Добрый день, уважаемые взрослые! </w:t>
      </w:r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(кланяется.)</w:t>
      </w:r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Поздравляю всех с большим праздником- с Днем семьи!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Здравствуйте! Ребята, кто это пришел к нам в гости?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Давайте познакомимся. Я – Бабушка -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 А называют меня так, потому что я знаю много интересного и люблю рассказывать обо всем детям.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Уважаемая Бабушка -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! Вы, наверное, и сегодня поведаете нашим детям и взрослым интересную историю. Присаживайтесь.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С удовольствием! </w:t>
      </w:r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(усаживается)</w:t>
      </w:r>
      <w:proofErr w:type="gramStart"/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Я расскажу, почему мы отмечаем День Семьи, Любви и Верности именно сегодня, 8-го июля. Это день памяти православных святых, супругов Петра и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Февронии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. Они издревле почитаемы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 xml:space="preserve">в России, как хранители семьи. Петр был человеком благородного происхождения, князем. Влюбился в простую рязанскую девушку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Февронию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женился на ней. Жили они счастливо, нежно любили друг друга и умерли в один день. В давние времена 8 июля все, и стар и млад, ходили в церковь. В молитвах люди просили Бога о большой любви, о семье.</w:t>
      </w:r>
    </w:p>
    <w:p w:rsidR="002A087A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Спасибо, Бабушка -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Расс</w:t>
      </w:r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казушка</w:t>
      </w:r>
      <w:proofErr w:type="spellEnd"/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за интересный рассказ, а наши дети тоже знают стих про этот праздник</w:t>
      </w:r>
    </w:p>
    <w:p w:rsidR="002A087A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</w:p>
    <w:p w:rsidR="002A087A" w:rsidRPr="003A3129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Дети рассказывают стихи (авт. Г. </w:t>
      </w:r>
      <w:proofErr w:type="spellStart"/>
      <w:r w:rsidRPr="003A3129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Черемисова</w:t>
      </w:r>
      <w:proofErr w:type="spellEnd"/>
      <w:r w:rsidRPr="003A3129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) </w:t>
      </w:r>
    </w:p>
    <w:p w:rsidR="002A087A" w:rsidRPr="00805974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 xml:space="preserve"> 1 ребенок: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День Семьи сегодня в мире —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Сколько вас в семье, четыре?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Пусть скорее станет десять: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Больше шума, гама, песен!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Пусть семья растёт, крепчает,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Никогда не огорчает!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 xml:space="preserve"> 2 ребенок: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На Руси есть сказ о том, </w:t>
      </w:r>
    </w:p>
    <w:p w:rsidR="002A087A" w:rsidRPr="000A60BD" w:rsidRDefault="00CD11C5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9525</wp:posOffset>
            </wp:positionV>
            <wp:extent cx="4108450" cy="2914650"/>
            <wp:effectExtent l="19050" t="0" r="6350" b="0"/>
            <wp:wrapTight wrapText="bothSides">
              <wp:wrapPolygon edited="0">
                <wp:start x="-100" y="0"/>
                <wp:lineTo x="-100" y="21459"/>
                <wp:lineTo x="21633" y="21459"/>
                <wp:lineTo x="21633" y="0"/>
                <wp:lineTo x="-100" y="0"/>
              </wp:wrapPolygon>
            </wp:wrapTight>
            <wp:docPr id="5" name="Рисунок 5" descr="F:\АНЯ\ФОТОГРАФИИ\РАБОТА\День Семьи 2016\DSCN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Я\ФОТОГРАФИИ\РАБОТА\День Семьи 2016\DSCN9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Как </w:t>
      </w:r>
      <w:proofErr w:type="spellStart"/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Феврония</w:t>
      </w:r>
      <w:proofErr w:type="spellEnd"/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 Петром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Были парою примерной,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Дружной, любящей и верной.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 xml:space="preserve">3 ребенок: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Много бед перенесли,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Но расстаться не смогли,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Верой-правдой брак держали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И друг друга уважали!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 xml:space="preserve"> 4 ребенок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: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Пролетела та пора,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Нет 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Февроньи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, нет Петра.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Но они — пример семьи, </w:t>
      </w:r>
    </w:p>
    <w:p w:rsidR="002A087A" w:rsidRPr="000A60BD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Честной, искренней любви. </w:t>
      </w:r>
    </w:p>
    <w:p w:rsidR="002A087A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D11C5" w:rsidRDefault="00CD11C5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D11C5" w:rsidRPr="00805974" w:rsidRDefault="00CD11C5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A087A" w:rsidRPr="003A3129" w:rsidRDefault="002A087A" w:rsidP="002A087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0597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A3129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Ведущий:</w:t>
      </w:r>
      <w:r w:rsidRPr="008059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Спасибо, Юные Сказочники, за интересный рассказ.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1790C" w:rsidRPr="000A60BD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3A3129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Ведущий:</w:t>
      </w:r>
      <w:r w:rsidRPr="00805974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Скажи, пожалуйста, для чего тебе в корзине ромашки?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 Ромашка - это самый известный и любимый цветок в России. Белые лепесточки собрались вокруг желтой серединки как дружная семья. Потому в День Семьи, Любви и Верности принято дарить </w:t>
      </w:r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друг другу ромашки. Я дарю такие ромашки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каждой группе, </w:t>
      </w: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вручает воспитателям групп ромашки </w:t>
      </w:r>
    </w:p>
    <w:p w:rsidR="000A60BD" w:rsidRPr="00CD11C5" w:rsidRDefault="00CD11C5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358140</wp:posOffset>
            </wp:positionV>
            <wp:extent cx="3457575" cy="2590800"/>
            <wp:effectExtent l="19050" t="0" r="9525" b="0"/>
            <wp:wrapTight wrapText="bothSides">
              <wp:wrapPolygon edited="0">
                <wp:start x="-119" y="0"/>
                <wp:lineTo x="-119" y="21441"/>
                <wp:lineTo x="21660" y="21441"/>
                <wp:lineTo x="21660" y="0"/>
                <wp:lineTo x="-119" y="0"/>
              </wp:wrapPolygon>
            </wp:wrapTight>
            <wp:docPr id="6" name="Рисунок 6" descr="F:\АНЯ\ФОТОГРАФИИ\РАБОТА\День Семьи 2016\DSCN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Я\ФОТОГРАФИИ\РАБОТА\День Семьи 2016\DSCN9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2A087A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="00F1790C"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Спасибо, Бабушка – </w:t>
      </w:r>
      <w:proofErr w:type="spellStart"/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, за подарок. А мы тебе тоже сюрприз приготовили</w:t>
      </w:r>
      <w:r w:rsidR="00F1790C"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</w:t>
      </w:r>
      <w:r w:rsidR="00F1790C" w:rsidRPr="002A087A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стихотворение.</w:t>
      </w:r>
    </w:p>
    <w:p w:rsidR="000A60BD" w:rsidRDefault="000A60BD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Ребенок: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Баю-баю–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баюшки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-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Хорошо у бабушки: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Бесконечно тянется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У нее вязание,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Сладко засыпается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Под ее сказания…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Баю-баю–</w:t>
      </w:r>
      <w:proofErr w:type="spell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баюшки</w:t>
      </w:r>
      <w:proofErr w:type="spell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-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gramStart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Засыпаю</w:t>
      </w:r>
      <w:proofErr w:type="gramEnd"/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… сплю…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Баю-баю, бабушка,</w:t>
      </w: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Я тебя люблю!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Спасибо, порадовали вы меня.</w:t>
      </w:r>
    </w:p>
    <w:p w:rsidR="00F1790C" w:rsidRPr="00F1790C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A087A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А сейчас для нашей гостьи прозвучит весёлая песня.</w:t>
      </w:r>
    </w:p>
    <w:p w:rsidR="002A087A" w:rsidRPr="002A087A" w:rsidRDefault="002A087A" w:rsidP="002A087A">
      <w:pPr>
        <w:shd w:val="clear" w:color="auto" w:fill="FFFFFF"/>
        <w:spacing w:before="225" w:after="0" w:line="336" w:lineRule="atLeast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 w:rsidRPr="002A087A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 xml:space="preserve">Песня «Про </w:t>
      </w:r>
      <w:proofErr w:type="spellStart"/>
      <w:r w:rsidRPr="002A087A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рамашку</w:t>
      </w:r>
      <w:proofErr w:type="spellEnd"/>
      <w:r w:rsidRPr="002A087A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»</w:t>
      </w:r>
    </w:p>
    <w:p w:rsidR="000A60BD" w:rsidRDefault="000A60BD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</w:pPr>
    </w:p>
    <w:p w:rsidR="00F1790C" w:rsidRPr="000A60BD" w:rsidRDefault="00F1790C" w:rsidP="002A087A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2A087A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Пришло время поиграть в веселую игру. Давайте покажем нашей Бабушке, какие у нас дети хорошие помощники. Представьте, что мама пришла с покупками домой, тяжелую сумку поставила в прихожей. Давайте поможем перенести покупки на кухню. Носить надо по одной покупке, чтобы ничего не разбить, не повредить!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F1790C" w:rsidRPr="002A087A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2A087A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Эстафета «Принеси мамины покупки».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Замечательные помощники у вас растут! А</w:t>
      </w:r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еще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для ребят</w:t>
      </w:r>
      <w:r w:rsidR="002A087A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у меня есть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другие задания. В моей корзинке перепутались все клубочки. Помогите разобрать: синие и зеленые в одну корзинку, желтые и красные - в другую.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CD11C5" w:rsidRDefault="00CD11C5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F1790C" w:rsidRPr="00CD11C5" w:rsidRDefault="00CD11C5" w:rsidP="00CD11C5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-171450</wp:posOffset>
            </wp:positionV>
            <wp:extent cx="4619625" cy="3457575"/>
            <wp:effectExtent l="19050" t="0" r="9525" b="0"/>
            <wp:wrapTight wrapText="bothSides">
              <wp:wrapPolygon edited="0">
                <wp:start x="-89" y="0"/>
                <wp:lineTo x="-89" y="21540"/>
                <wp:lineTo x="21645" y="21540"/>
                <wp:lineTo x="21645" y="0"/>
                <wp:lineTo x="-89" y="0"/>
              </wp:wrapPolygon>
            </wp:wrapTight>
            <wp:docPr id="7" name="Рисунок 7" descr="F:\АНЯ\ФОТОГРАФИИ\РАБОТА\День Семьи 2016\DSCN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НЯ\ФОТОГРАФИИ\РАБОТА\День Семьи 2016\DSCN9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2A087A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 xml:space="preserve">Игра «Собери клубочки» 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="00CD11C5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Спасибо, ребятки! Помогли бабушке, все клубочки разобрали.</w:t>
      </w:r>
    </w:p>
    <w:p w:rsid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 xml:space="preserve">Ведущий. </w:t>
      </w: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А пока ребята вы отдохнёте, поиграем с вашими родителями.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А знаете ли вы своих детей? (Дети отрывают лепесток от цветка с заданием 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для мамы).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1. Как зовут лучшего друга (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подругу) вашего сына (дочери)?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2.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Любимое блюдо вашего ребёнка?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3. В какие игры больше всег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о любит играть ваш сын (дочь)?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4. Люби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мый мультфильм вашего ребёнка?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5. 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Любимая сказка вашего ребёнка?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6. Чем любит заниматьс</w:t>
      </w:r>
      <w:r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я ваш ребёнок в выходной день? </w:t>
      </w:r>
    </w:p>
    <w:p w:rsidR="009C15C9" w:rsidRPr="009C15C9" w:rsidRDefault="009C15C9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Cs/>
          <w:iCs/>
          <w:color w:val="000000" w:themeColor="text1"/>
          <w:sz w:val="24"/>
          <w:szCs w:val="24"/>
          <w:lang w:eastAsia="ru-RU"/>
        </w:rPr>
        <w:t xml:space="preserve"> 7. Кто читает вашему ребёнку сказки? </w:t>
      </w:r>
    </w:p>
    <w:p w:rsidR="009C15C9" w:rsidRDefault="009C15C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</w:pPr>
    </w:p>
    <w:p w:rsidR="00F1790C" w:rsidRPr="00F1790C" w:rsidRDefault="00C05DDE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110490</wp:posOffset>
            </wp:positionV>
            <wp:extent cx="4572000" cy="3429000"/>
            <wp:effectExtent l="19050" t="0" r="0" b="0"/>
            <wp:wrapTight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ight>
            <wp:docPr id="8" name="Рисунок 8" descr="F:\АНЯ\ФОТОГРАФИИ\РАБОТА\День Семьи 2016\DSCN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НЯ\ФОТОГРАФИИ\РАБОТА\День Семьи 2016\DSCN9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9C15C9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="009C15C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9C15C9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Ну а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теперь пришла пора помочь папе и дедушке. Отправляемся в гараж. Надо перевезти на дачу стройматериалы.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F1790C" w:rsidRPr="002A087A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2A087A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Игра – эстафета «Перевези груз».</w:t>
      </w:r>
    </w:p>
    <w:p w:rsidR="002A087A" w:rsidRDefault="002A087A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F1790C" w:rsidRPr="00F1790C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790C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 xml:space="preserve">Бабушка - </w:t>
      </w:r>
      <w:proofErr w:type="spellStart"/>
      <w:r w:rsidRPr="00F1790C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Рассказушка</w:t>
      </w:r>
      <w:proofErr w:type="spellEnd"/>
      <w:r w:rsidRPr="00F1790C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Какие шустрые и ловкие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тут у нас помощники! Молодцы, детки!</w:t>
      </w:r>
    </w:p>
    <w:p w:rsidR="00F1790C" w:rsidRPr="00F1790C" w:rsidRDefault="00F1790C" w:rsidP="009C15C9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9C15C9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заключение нашего праздника - Дня Семьи, Любви и Верности </w:t>
      </w:r>
      <w:r w:rsidR="009C15C9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– для вас станцуют дети</w:t>
      </w:r>
    </w:p>
    <w:p w:rsidR="009C15C9" w:rsidRDefault="009C15C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9C15C9" w:rsidRPr="00C05DDE" w:rsidRDefault="009C15C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9C15C9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Танец «Ромашки любимым»</w:t>
      </w:r>
      <w:r w:rsidR="00F1790C" w:rsidRPr="009C15C9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.</w:t>
      </w:r>
    </w:p>
    <w:p w:rsidR="00F1790C" w:rsidRPr="000A60BD" w:rsidRDefault="00C05DDE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76200</wp:posOffset>
            </wp:positionV>
            <wp:extent cx="6115050" cy="4581525"/>
            <wp:effectExtent l="19050" t="0" r="0" b="0"/>
            <wp:wrapTight wrapText="bothSides">
              <wp:wrapPolygon edited="0">
                <wp:start x="-67" y="0"/>
                <wp:lineTo x="-67" y="21555"/>
                <wp:lineTo x="21600" y="21555"/>
                <wp:lineTo x="21600" y="0"/>
                <wp:lineTo x="-67" y="0"/>
              </wp:wrapPolygon>
            </wp:wrapTight>
            <wp:docPr id="9" name="Рисунок 9" descr="F:\АНЯ\ФОТОГРАФИИ\РАБОТА\День Семьи 2016\DSCN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НЯ\ФОТОГРАФИИ\РАБОТА\День Семьи 2016\DSCN9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0C" w:rsidRPr="009C15C9">
        <w:rPr>
          <w:rFonts w:ascii="Arial" w:eastAsia="Times New Roman" w:hAnsi="Arial" w:cs="Arial"/>
          <w:b/>
          <w:bCs/>
          <w:iCs/>
          <w:color w:val="FF0000"/>
          <w:sz w:val="24"/>
          <w:szCs w:val="24"/>
          <w:lang w:eastAsia="ru-RU"/>
        </w:rPr>
        <w:t>Ведущий:</w:t>
      </w:r>
      <w:r w:rsidR="00F1790C" w:rsidRPr="00F179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F1790C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счастье, любовь и удача,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летом поездки на дачу.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праздник, семейные даты,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Подарки, покупки, приятные траты.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труд, друг о друге забота,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много домашней работы.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Семья – это важно! Семья – это сложно!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Но счастливо жить одному невозможно!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Всегда будьте вместе, любовь берегите,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Обиды и ссоры подальше гоните,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Хотим, чтоб про вас говорили друзья:</w:t>
      </w:r>
    </w:p>
    <w:p w:rsidR="00F1790C" w:rsidRPr="000A60BD" w:rsidRDefault="00F1790C" w:rsidP="009C15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Какая хорошая эта семья!</w:t>
      </w:r>
      <w:r w:rsidR="009C15C9"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С праздником!</w:t>
      </w:r>
    </w:p>
    <w:p w:rsidR="009C15C9" w:rsidRPr="000A60BD" w:rsidRDefault="009C15C9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</w:pPr>
    </w:p>
    <w:p w:rsidR="00F1790C" w:rsidRPr="000A60BD" w:rsidRDefault="00F1790C" w:rsidP="00F1790C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Бабушка - </w:t>
      </w:r>
      <w:proofErr w:type="spellStart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Рассказушка</w:t>
      </w:r>
      <w:proofErr w:type="spellEnd"/>
      <w:r w:rsidRPr="000A60B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ru-RU"/>
        </w:rPr>
        <w:t>:</w:t>
      </w:r>
      <w:r w:rsidRPr="000A60B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Берегите свои семьи, заботьтесь друг о друге, помогайте родным и близким! Будьте здоровы и счастливы! </w:t>
      </w:r>
      <w:r w:rsidRPr="000A60B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(Уходит) .</w:t>
      </w:r>
    </w:p>
    <w:p w:rsidR="009C15C9" w:rsidRDefault="009C15C9"/>
    <w:sectPr w:rsidR="009C15C9" w:rsidSect="0004209F">
      <w:pgSz w:w="11906" w:h="16838"/>
      <w:pgMar w:top="1440" w:right="1080" w:bottom="1440" w:left="1080" w:header="708" w:footer="708" w:gutter="0"/>
      <w:pgBorders w:offsetFrom="page">
        <w:top w:val="flowersModern1" w:sz="16" w:space="24" w:color="FFFF00"/>
        <w:left w:val="flowersModern1" w:sz="16" w:space="24" w:color="FFFF00"/>
        <w:bottom w:val="flowersModern1" w:sz="16" w:space="24" w:color="FFFF00"/>
        <w:right w:val="flowersModern1" w:sz="16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790C"/>
    <w:rsid w:val="0004209F"/>
    <w:rsid w:val="000A60BD"/>
    <w:rsid w:val="000C22BD"/>
    <w:rsid w:val="002A087A"/>
    <w:rsid w:val="003A3129"/>
    <w:rsid w:val="009C15C9"/>
    <w:rsid w:val="00B77506"/>
    <w:rsid w:val="00C05DDE"/>
    <w:rsid w:val="00CD11C5"/>
    <w:rsid w:val="00EC5433"/>
    <w:rsid w:val="00F1790C"/>
    <w:rsid w:val="00FA276B"/>
    <w:rsid w:val="00FD1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433"/>
  </w:style>
  <w:style w:type="paragraph" w:styleId="1">
    <w:name w:val="heading 1"/>
    <w:basedOn w:val="a"/>
    <w:link w:val="10"/>
    <w:uiPriority w:val="9"/>
    <w:qFormat/>
    <w:rsid w:val="00F179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79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17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790C"/>
  </w:style>
  <w:style w:type="character" w:styleId="a4">
    <w:name w:val="Strong"/>
    <w:basedOn w:val="a0"/>
    <w:uiPriority w:val="22"/>
    <w:qFormat/>
    <w:rsid w:val="00F179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7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8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5</cp:revision>
  <cp:lastPrinted>2016-07-07T19:14:00Z</cp:lastPrinted>
  <dcterms:created xsi:type="dcterms:W3CDTF">2015-06-26T18:52:00Z</dcterms:created>
  <dcterms:modified xsi:type="dcterms:W3CDTF">2016-07-17T13:13:00Z</dcterms:modified>
</cp:coreProperties>
</file>