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303" w:rsidRDefault="000E7303" w:rsidP="000E730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</w:pPr>
      <w:r w:rsidRPr="000E7303"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 xml:space="preserve">Викторина «Знатоки спорта» </w:t>
      </w:r>
    </w:p>
    <w:p w:rsidR="00EA706E" w:rsidRDefault="00EA706E" w:rsidP="000E730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 xml:space="preserve">(для детей подготовительной группы </w:t>
      </w:r>
      <w:proofErr w:type="gramEnd"/>
    </w:p>
    <w:p w:rsidR="00EA706E" w:rsidRPr="000E7303" w:rsidRDefault="00EA706E" w:rsidP="000E730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ru-RU"/>
        </w:rPr>
        <w:t>«Анютины глазки» и «Анютины глазки 1»)</w:t>
      </w:r>
      <w:proofErr w:type="gramEnd"/>
    </w:p>
    <w:p w:rsidR="000E7303" w:rsidRPr="000E7303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E7303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br/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EA706E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Развивать интерес к видам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спорта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EA706E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EA706E"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EA706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Обобщить знания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детей о видах спорта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Способствовать формированию интереса к занятию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спортом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EA706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Выявить умение работать в команде, обсуждать, договариваться прислушиваться к мнению товарищей.</w:t>
      </w:r>
    </w:p>
    <w:p w:rsidR="00EA706E" w:rsidRDefault="00EA706E" w:rsidP="000E730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0E7303" w:rsidRPr="00EA706E" w:rsidRDefault="000E7303" w:rsidP="000E730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83A629"/>
          <w:sz w:val="32"/>
          <w:szCs w:val="32"/>
          <w:lang w:eastAsia="ru-RU"/>
        </w:rPr>
      </w:pPr>
      <w:r w:rsidRPr="00EA706E">
        <w:rPr>
          <w:rFonts w:ascii="Times New Roman" w:eastAsia="Times New Roman" w:hAnsi="Times New Roman" w:cs="Times New Roman"/>
          <w:b/>
          <w:color w:val="83A629"/>
          <w:sz w:val="32"/>
          <w:szCs w:val="32"/>
          <w:lang w:eastAsia="ru-RU"/>
        </w:rPr>
        <w:t>Ход викторины: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Приветствуем сегодня всех,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рады встрече с вами.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не случайно в этот зал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Всех вместе мы собрали.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Детей сегодня позвала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Спортивная викторина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думаю, пройдет она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Нескучно и активно.</w:t>
      </w:r>
    </w:p>
    <w:p w:rsidR="00EA706E" w:rsidRDefault="00EA706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0E7303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Здравствуйте, юные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спортсмены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Я рада приветствовать вас на нашей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спортивной викторине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Прошу вас разделиться на две команды выбрать капитана и занять свои места.</w:t>
      </w:r>
    </w:p>
    <w:p w:rsidR="000C2C3E" w:rsidRPr="000C2C3E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EA706E" w:rsidRDefault="000C2C3E" w:rsidP="000C2C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486400" cy="3667125"/>
            <wp:effectExtent l="19050" t="0" r="0" b="0"/>
            <wp:docPr id="1" name="Рисунок 1" descr="F:\АНЯ\ФОТОГРАФИИ\РАБОТА\ДЕТИ гр.Анютины глазки\2016 уч.г\интелектуальная спортивная викторина\DSCN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Я\ФОТОГРАФИИ\РАБОТА\ДЕТИ гр.Анютины глазки\2016 уч.г\интелектуальная спортивная викторина\DSCN9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C3E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Уважаемые команды сегодня состоится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викторина на спортивную тему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Представляем наше жюри…</w:t>
      </w:r>
    </w:p>
    <w:p w:rsidR="000C2C3E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Сегодня мы узнаем, что вы знаете о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спорте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За каждый правильный ответ жюри будет присуждать 1бал. И пусть победят сильнейшие!</w:t>
      </w:r>
    </w:p>
    <w:p w:rsidR="000C2C3E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И так, начинаем нашу игру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</w:t>
      </w:r>
      <w:r w:rsidRPr="00770B94">
        <w:rPr>
          <w:rFonts w:ascii="Times New Roman" w:eastAsia="Times New Roman" w:hAnsi="Times New Roman" w:cs="Times New Roman"/>
          <w:bCs/>
          <w:i/>
          <w:iCs/>
          <w:color w:val="333333"/>
          <w:sz w:val="32"/>
          <w:szCs w:val="32"/>
          <w:lang w:eastAsia="ru-RU"/>
        </w:rPr>
        <w:t>Знатоки спорта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»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Первый конкурс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«Интеллектуальная разминка»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Предлагаю я командам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этот конкурс поиграть.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серьезные вопросы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Вам придется отвечать.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 одну минуту только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Вы должны свой дать ответ.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жюри потом оценит,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Был он правильным, иль нет.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Наш первый конкурс открывает блиц вопросы. Каждой команде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предлагается по шесть вопросов, на которые нужно ответить быстро, коротко и правильно. За каждый правильный ответ команда получает 1 балл.</w:t>
      </w:r>
    </w:p>
    <w:p w:rsidR="00730E5C" w:rsidRPr="00770B94" w:rsidRDefault="00730E5C" w:rsidP="000E73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Интеллектуальная разминка для команды №1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1 Люди бегают по всему полю и </w:t>
      </w:r>
      <w:proofErr w:type="gramStart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пинают</w:t>
      </w:r>
      <w:proofErr w:type="gramEnd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мяч ногами кто они?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(Футболисты)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 Залитая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спортплощадка для хоккеистов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(каток)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 Противники на ринге бьют друг друга в перчатках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(боксёры)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 Они ловкие, прыгучие и гибкие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(гимнасты)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</w:t>
      </w:r>
      <w:proofErr w:type="gramStart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</w:t>
      </w:r>
      <w:proofErr w:type="gramEnd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ак назвать одним 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словом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медаль, грамота, кубок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(награда)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Спортсмены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красиво танцуют на льду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(фигуристы)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58464B" w:rsidRPr="00770B94" w:rsidRDefault="0058464B" w:rsidP="000E73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Интеллектуальная разминка для команды №2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 Мяч попал в ворота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(гол)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закидывающий мяч в корзину соперника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(баскетболист)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 Люди бегают по льду, отбивая шайбу клюшкой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(хоккеисты)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 Начало пути к финишу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(старт)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</w:t>
      </w:r>
      <w:proofErr w:type="gramStart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</w:t>
      </w:r>
      <w:proofErr w:type="gramEnd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ак называют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спортсменов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поднимающих тяжести от пола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(штангисты)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Спортсмены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стараются как можно быстрее проплыть определённую дистанцию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(пловцы)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730E5C" w:rsidRPr="00770B94" w:rsidRDefault="00730E5C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Подведение итогов конкурса. Слово жюри.</w:t>
      </w:r>
    </w:p>
    <w:p w:rsidR="00730E5C" w:rsidRPr="00770B94" w:rsidRDefault="00730E5C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Второй конкурс – эстафета </w:t>
      </w:r>
      <w:r w:rsidRPr="00770B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«Кто быстрее»</w:t>
      </w:r>
      <w:r w:rsidRPr="00770B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Команды встают друг за другом</w:t>
      </w:r>
      <w:proofErr w:type="gramStart"/>
      <w:r w:rsidR="000C2C3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proofErr w:type="gramEnd"/>
      <w:r w:rsidR="000C2C3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Нужно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на листе бумаги нарисовать одно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спортивное оборудование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(повторяться нельзя)</w:t>
      </w:r>
      <w:r w:rsidR="000C2C3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Жюри оценивает быстроту и количество нарисованных предметов</w:t>
      </w:r>
    </w:p>
    <w:p w:rsidR="00730E5C" w:rsidRPr="00770B94" w:rsidRDefault="00730E5C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Третий конкурс </w:t>
      </w:r>
      <w:r w:rsidRPr="00770B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«Четвёртый лишний»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Лучше умственной зарядки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Нет для взрослых и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детей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Кто играет с нами вместе,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Тот становится умней.</w:t>
      </w:r>
    </w:p>
    <w:p w:rsidR="000E7303" w:rsidRPr="00770B94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доске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картинки о </w:t>
      </w:r>
      <w:r w:rsidR="000E7303"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спорте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. Нужно назвать </w:t>
      </w:r>
      <w:proofErr w:type="gramStart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лишнюю</w:t>
      </w:r>
      <w:proofErr w:type="gramEnd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 объяснить свой ответ. За правильный ответ команда получает один балл.</w:t>
      </w:r>
    </w:p>
    <w:p w:rsidR="000C2C3E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</w:pPr>
    </w:p>
    <w:p w:rsidR="000E7303" w:rsidRPr="00770B94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1набор картинок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– баскетбол, волейбол, водное поло, футбол (может быть два варианта 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ответов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1футбол, так как играют ногами, а в остальные игры руками; 2 водное поло – игра на воде, а остальные на суше).</w:t>
      </w:r>
    </w:p>
    <w:p w:rsidR="000E7303" w:rsidRPr="00770B94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2 набор картинок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– кроссовки, ролики, валенки, коньки – валенки не </w:t>
      </w:r>
      <w:r w:rsidR="000E7303"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спортивная обувь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3 набор картинок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– </w:t>
      </w:r>
      <w:proofErr w:type="spellStart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дартц</w:t>
      </w:r>
      <w:proofErr w:type="spellEnd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стрельба из лука, прыжки на скакалке, биатлон - прыжки на скакалке развивают ноги, а все остальные – глазомер.</w:t>
      </w:r>
    </w:p>
    <w:p w:rsidR="000E7303" w:rsidRPr="00770B94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4 набор картинок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– гиря, </w:t>
      </w:r>
      <w:proofErr w:type="spellStart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фитбол</w:t>
      </w:r>
      <w:proofErr w:type="spellEnd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штанга, гантели – </w:t>
      </w:r>
      <w:proofErr w:type="spellStart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фитбол</w:t>
      </w:r>
      <w:proofErr w:type="spellEnd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="000E7303"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используют для прыжков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а остальное для укрепления мышц рук.</w:t>
      </w:r>
    </w:p>
    <w:p w:rsidR="000E7303" w:rsidRPr="00770B94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5 набор картинок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– скакалка, клюшка, свисток, ведро – ведро </w:t>
      </w:r>
      <w:r w:rsidR="000E7303"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используется для игр с песком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остальное </w:t>
      </w:r>
      <w:r w:rsidR="000E7303"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спортивное оборудование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C2C3E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292100</wp:posOffset>
            </wp:positionV>
            <wp:extent cx="5505450" cy="3933825"/>
            <wp:effectExtent l="19050" t="0" r="0" b="0"/>
            <wp:wrapTight wrapText="bothSides">
              <wp:wrapPolygon edited="0">
                <wp:start x="-75" y="0"/>
                <wp:lineTo x="-75" y="21548"/>
                <wp:lineTo x="21600" y="21548"/>
                <wp:lineTo x="21600" y="0"/>
                <wp:lineTo x="-75" y="0"/>
              </wp:wrapPolygon>
            </wp:wrapTight>
            <wp:docPr id="2" name="Рисунок 2" descr="F:\АНЯ\ФОТОГРАФИИ\РАБОТА\ДЕТИ гр.Анютины глазки\2016 уч.г\интелектуальная спортивная викторина\DSCN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Я\ФОТОГРАФИИ\РАБОТА\ДЕТИ гр.Анютины глазки\2016 уч.г\интелектуальная спортивная викторина\DSCN9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6</w:t>
      </w:r>
      <w:r w:rsidR="000E7303"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набор картинок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 грамота, рисунок, кубок, медаль – рисунок можно подарить любому, а остальное нужно заслужить.</w:t>
      </w:r>
    </w:p>
    <w:p w:rsidR="000E7303" w:rsidRPr="00770B94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7</w:t>
      </w:r>
      <w:r w:rsidR="000E7303"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набор картинок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– ласты, трубка и маска для плавания, велосипед, лыжные палки - лыжные палки зимнее 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оборудование, остальное – летнее.</w:t>
      </w:r>
    </w:p>
    <w:p w:rsidR="000E7303" w:rsidRPr="00770B94" w:rsidRDefault="000C2C3E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8</w:t>
      </w:r>
      <w:r w:rsidR="000E7303"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Pr="000C2C3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набор картинок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– лыжи, клюшка, </w:t>
      </w:r>
      <w:proofErr w:type="spellStart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снегокат</w:t>
      </w:r>
      <w:proofErr w:type="spellEnd"/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самокат – самокат летнее оборудование, остальное – зимнее.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Подведение итогов конкурса. Слово жюри.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127635</wp:posOffset>
            </wp:positionV>
            <wp:extent cx="4752975" cy="3562350"/>
            <wp:effectExtent l="19050" t="0" r="9525" b="0"/>
            <wp:wrapTight wrapText="bothSides">
              <wp:wrapPolygon edited="0">
                <wp:start x="-87" y="0"/>
                <wp:lineTo x="-87" y="21484"/>
                <wp:lineTo x="21643" y="21484"/>
                <wp:lineTo x="21643" y="0"/>
                <wp:lineTo x="-87" y="0"/>
              </wp:wrapPolygon>
            </wp:wrapTight>
            <wp:docPr id="3" name="Рисунок 3" descr="F:\АНЯ\ФОТОГРАФИИ\РАБОТА\ДЕТИ гр.Анютины глазки\2016 уч.г\интелектуальная спортивная викторина\DSCN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Я\ФОТОГРАФИИ\РАБОТА\ДЕТИ гр.Анютины глазки\2016 уч.г\интелектуальная спортивная викторина\DSCN9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Четвёртый конкурс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 нам шагает украдкой.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назовем его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«Темной лошадкой»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Четвёртый конкурс – </w:t>
      </w:r>
      <w:r w:rsidRPr="00770B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«Тёмная лошадка»</w:t>
      </w:r>
    </w:p>
    <w:p w:rsidR="000E7303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Проводится так же как игра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«Где были, мы не скажем, а что делали, покажем»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– изобразить в пантомиме три вида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спорта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Одна команда изображает, а другая угадывает, по очереди.</w:t>
      </w:r>
    </w:p>
    <w:p w:rsidR="00D211A7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527CBF" w:rsidRDefault="00527CBF" w:rsidP="00D211A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211A7" w:rsidRDefault="00D211A7" w:rsidP="00D211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324475" cy="3992452"/>
            <wp:effectExtent l="19050" t="0" r="9525" b="0"/>
            <wp:docPr id="4" name="Рисунок 4" descr="F:\АНЯ\ФОТОГРАФИИ\РАБОТА\ДЕТИ гр.Анютины глазки\2016 уч.г\интелектуальная спортивная викторина\DSCN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НЯ\ФОТОГРАФИИ\РАБОТА\ДЕТИ гр.Анютины глазки\2016 уч.г\интелектуальная спортивная викторина\DSCN9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06" cy="401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A7" w:rsidRPr="00770B94" w:rsidRDefault="00D211A7" w:rsidP="00D211A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>Пятый конкурс – </w:t>
      </w:r>
      <w:r w:rsidRPr="00770B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«Узнай вид</w:t>
      </w:r>
      <w:r w:rsidRPr="00770B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lang w:eastAsia="ru-RU"/>
        </w:rPr>
        <w:t> </w:t>
      </w:r>
      <w:r w:rsidRPr="00770B94">
        <w:rPr>
          <w:rFonts w:ascii="Times New Roman" w:eastAsia="Times New Roman" w:hAnsi="Times New Roman" w:cs="Times New Roman"/>
          <w:bCs/>
          <w:i/>
          <w:iCs/>
          <w:color w:val="FF0000"/>
          <w:sz w:val="32"/>
          <w:szCs w:val="32"/>
          <w:lang w:eastAsia="ru-RU"/>
        </w:rPr>
        <w:t>спорта по пиктограмме</w:t>
      </w:r>
      <w:r w:rsidRPr="00770B94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»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(Работа с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</w:t>
      </w:r>
      <w:r w:rsidR="000C2C3E">
        <w:rPr>
          <w:rFonts w:ascii="Times New Roman" w:eastAsia="Times New Roman" w:hAnsi="Times New Roman" w:cs="Times New Roman"/>
          <w:bCs/>
          <w:i/>
          <w:iCs/>
          <w:color w:val="333333"/>
          <w:sz w:val="32"/>
          <w:szCs w:val="32"/>
          <w:lang w:eastAsia="ru-RU"/>
        </w:rPr>
        <w:t>картинками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)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 картинка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- футбол</w:t>
      </w:r>
    </w:p>
    <w:p w:rsidR="000E7303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</w:t>
      </w:r>
      <w:r w:rsidR="00F51AC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картинка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- биатлон</w:t>
      </w:r>
    </w:p>
    <w:p w:rsidR="000E7303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 картинка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- бобслей</w:t>
      </w:r>
    </w:p>
    <w:p w:rsidR="000E7303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 картинка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– художественная гимнастика</w:t>
      </w:r>
    </w:p>
    <w:p w:rsidR="000E7303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 картинка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– конный </w:t>
      </w:r>
      <w:r w:rsidR="000E7303"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</w:t>
      </w:r>
    </w:p>
    <w:p w:rsidR="000E7303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 картинка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- велогонки</w:t>
      </w:r>
    </w:p>
    <w:p w:rsidR="000E7303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7 картинка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- плавание</w:t>
      </w:r>
    </w:p>
    <w:p w:rsidR="000E7303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8 картинка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–</w:t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баскетбол</w:t>
      </w:r>
    </w:p>
    <w:p w:rsidR="00D211A7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Пока жюри подводит итоги, отгадайте загадки.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1. Разыгралась детвора.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Крики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«шайбу!»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«мимо!»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«бей!»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-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Значит там игра - …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(Хоккей)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2. Воздух режет ловко-ловко,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Палка справа, слева палка,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Ну а между них веревка.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Это длинная</w:t>
      </w:r>
      <w:proofErr w:type="gramStart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proofErr w:type="gramEnd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с</w:t>
      </w:r>
      <w:proofErr w:type="gramEnd"/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какалка)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3. 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 на свете есть такой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Популярен он зимой.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полозьях ты бежишь,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 соперником спешишь.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(Лыжные гонки.)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4. На команды нас разбили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дают задание.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Мы участвуем впервые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соревнованиях</w:t>
      </w:r>
      <w:proofErr w:type="gramEnd"/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)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5. На льду танцует фигурист,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Кружится, как осенний лист.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Эх, хорошо катаются!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этот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 называется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?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(Фигурное катание)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6. Ноги в них быстры и ловки.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спортивные</w:t>
      </w:r>
      <w:proofErr w:type="gramStart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  <w:proofErr w:type="gramEnd"/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</w:t>
      </w:r>
      <w:proofErr w:type="gramStart"/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к</w:t>
      </w:r>
      <w:proofErr w:type="gramEnd"/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россовки)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7. Вопрос не лёгкий у меня,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Как это называют,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Когда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спортсмены на санях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По жёлобу съезжают?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(санный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lang w:eastAsia="ru-RU"/>
        </w:rPr>
        <w:t> </w:t>
      </w:r>
      <w:r w:rsidRPr="00770B94">
        <w:rPr>
          <w:rFonts w:ascii="Times New Roman" w:eastAsia="Times New Roman" w:hAnsi="Times New Roman" w:cs="Times New Roman"/>
          <w:bCs/>
          <w:i/>
          <w:iCs/>
          <w:color w:val="333333"/>
          <w:sz w:val="32"/>
          <w:szCs w:val="32"/>
          <w:lang w:eastAsia="ru-RU"/>
        </w:rPr>
        <w:t>спорт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, бобслей, скелетон)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8. Он бывает баскетбольный,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Волейбольный и футбольный.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ним играют во дворе,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Интересно с ним в игре </w:t>
      </w:r>
      <w:r w:rsidRPr="00770B94">
        <w:rPr>
          <w:rFonts w:ascii="Times New Roman" w:eastAsia="Times New Roman" w:hAnsi="Times New Roman" w:cs="Times New Roman"/>
          <w:i/>
          <w:iCs/>
          <w:color w:val="333333"/>
          <w:sz w:val="32"/>
          <w:szCs w:val="32"/>
          <w:bdr w:val="none" w:sz="0" w:space="0" w:color="auto" w:frame="1"/>
          <w:lang w:eastAsia="ru-RU"/>
        </w:rPr>
        <w:t>(мячик)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Слово жюри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Награждение всех участников.</w:t>
      </w:r>
    </w:p>
    <w:p w:rsidR="00527CBF" w:rsidRPr="00770B94" w:rsidRDefault="00527CBF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</w:pP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Полюбуйтесь, поглядите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веселых дошколят.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Наши юные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спортсмены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Нынче ходят в детский сад.</w:t>
      </w:r>
    </w:p>
    <w:p w:rsidR="000E7303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306070</wp:posOffset>
            </wp:positionV>
            <wp:extent cx="4324350" cy="3248025"/>
            <wp:effectExtent l="19050" t="0" r="0" b="0"/>
            <wp:wrapTight wrapText="bothSides">
              <wp:wrapPolygon edited="0">
                <wp:start x="-95" y="0"/>
                <wp:lineTo x="-95" y="21537"/>
                <wp:lineTo x="21600" y="21537"/>
                <wp:lineTo x="21600" y="0"/>
                <wp:lineTo x="-95" y="0"/>
              </wp:wrapPolygon>
            </wp:wrapTight>
            <wp:docPr id="5" name="Рисунок 5" descr="F:\АНЯ\ФОТОГРАФИИ\РАБОТА\ДЕТИ гр.Анютины глазки\2016 уч.г\интелектуальная спортивная викторина\DSCN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НЯ\ФОТОГРАФИИ\РАБОТА\ДЕТИ гр.Анютины глазки\2016 уч.г\интелектуальная спортивная викторина\DSCN9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Ходят с шайбой, ходят с клюшкой.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Ждет успех их, ждет рекорд,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Смотрят с завистью игрушки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ребят, что любят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</w:t>
      </w: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Конькобежцы и гимнасты,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в бассейне есть пловцы,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на лыжах ходят часто –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Вот какие молодцы!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Наши юные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спортсмены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 мужают, и растут,</w:t>
      </w:r>
    </w:p>
    <w:p w:rsidR="000E7303" w:rsidRPr="00770B94" w:rsidRDefault="000E7303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Наши юные </w:t>
      </w:r>
      <w:r w:rsidRPr="00770B94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eastAsia="ru-RU"/>
        </w:rPr>
        <w:t>спортсмены</w:t>
      </w:r>
    </w:p>
    <w:p w:rsidR="000E7303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307340</wp:posOffset>
            </wp:positionV>
            <wp:extent cx="4829175" cy="3619500"/>
            <wp:effectExtent l="19050" t="0" r="9525" b="0"/>
            <wp:wrapTight wrapText="bothSides">
              <wp:wrapPolygon edited="0">
                <wp:start x="-85" y="0"/>
                <wp:lineTo x="-85" y="21486"/>
                <wp:lineTo x="21643" y="21486"/>
                <wp:lineTo x="21643" y="0"/>
                <wp:lineTo x="-85" y="0"/>
              </wp:wrapPolygon>
            </wp:wrapTight>
            <wp:docPr id="6" name="Рисунок 6" descr="F:\АНЯ\ФОТОГРАФИИ\РАБОТА\ДЕТИ гр.Анютины глазки\2016 уч.г\интелектуальная спортивная викторина\DSCN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НЯ\ФОТОГРАФИИ\РАБОТА\ДЕТИ гр.Анютины глазки\2016 уч.г\интелектуальная спортивная викторина\DSCN9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303" w:rsidRPr="00770B94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Скоро в школу все пойдут.</w:t>
      </w: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D211A7" w:rsidRPr="00770B94" w:rsidRDefault="00D211A7" w:rsidP="000E730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AD23E9" w:rsidRPr="000E7303" w:rsidRDefault="00AD23E9" w:rsidP="000E730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AD23E9" w:rsidRPr="000E7303" w:rsidSect="000C2C3E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7303"/>
    <w:rsid w:val="000B2AF9"/>
    <w:rsid w:val="000C2C3E"/>
    <w:rsid w:val="000E7303"/>
    <w:rsid w:val="00527CBF"/>
    <w:rsid w:val="0058464B"/>
    <w:rsid w:val="00702C40"/>
    <w:rsid w:val="00730E5C"/>
    <w:rsid w:val="00770B94"/>
    <w:rsid w:val="00891479"/>
    <w:rsid w:val="00AD23E9"/>
    <w:rsid w:val="00D211A7"/>
    <w:rsid w:val="00EA706E"/>
    <w:rsid w:val="00F51ACE"/>
    <w:rsid w:val="00FB4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3E9"/>
  </w:style>
  <w:style w:type="paragraph" w:styleId="1">
    <w:name w:val="heading 1"/>
    <w:basedOn w:val="a"/>
    <w:link w:val="10"/>
    <w:uiPriority w:val="9"/>
    <w:qFormat/>
    <w:rsid w:val="000E73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E73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3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E73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E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E7303"/>
  </w:style>
  <w:style w:type="paragraph" w:styleId="a3">
    <w:name w:val="Normal (Web)"/>
    <w:basedOn w:val="a"/>
    <w:uiPriority w:val="99"/>
    <w:semiHidden/>
    <w:unhideWhenUsed/>
    <w:rsid w:val="000E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73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4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2017-04-02T20:18:00Z</cp:lastPrinted>
  <dcterms:created xsi:type="dcterms:W3CDTF">2017-04-02T20:15:00Z</dcterms:created>
  <dcterms:modified xsi:type="dcterms:W3CDTF">2017-04-15T20:22:00Z</dcterms:modified>
</cp:coreProperties>
</file>