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E07" w:rsidRPr="00BA0E07" w:rsidRDefault="00BA0E07" w:rsidP="00BA0E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72"/>
          <w:szCs w:val="72"/>
          <w:lang w:eastAsia="ru-RU"/>
        </w:rPr>
      </w:pPr>
      <w:r w:rsidRPr="00BA0E07">
        <w:rPr>
          <w:rFonts w:ascii="Times New Roman" w:eastAsia="Times New Roman" w:hAnsi="Times New Roman" w:cs="Times New Roman"/>
          <w:b/>
          <w:bCs/>
          <w:color w:val="00B050"/>
          <w:sz w:val="72"/>
          <w:szCs w:val="72"/>
          <w:lang w:eastAsia="ru-RU"/>
        </w:rPr>
        <w:t>Спортивный праздник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BA0E07">
        <w:rPr>
          <w:rFonts w:ascii="Times New Roman" w:eastAsia="Times New Roman" w:hAnsi="Times New Roman" w:cs="Times New Roman"/>
          <w:i/>
          <w:iCs/>
          <w:color w:val="FF0000"/>
          <w:sz w:val="44"/>
          <w:szCs w:val="44"/>
          <w:bdr w:val="none" w:sz="0" w:space="0" w:color="auto" w:frame="1"/>
          <w:lang w:eastAsia="ru-RU"/>
        </w:rPr>
        <w:t>«</w:t>
      </w:r>
      <w:r w:rsidRPr="00BA0E07">
        <w:rPr>
          <w:rFonts w:ascii="Times New Roman" w:eastAsia="Times New Roman" w:hAnsi="Times New Roman" w:cs="Times New Roman"/>
          <w:b/>
          <w:bCs/>
          <w:i/>
          <w:iCs/>
          <w:color w:val="FF0000"/>
          <w:sz w:val="44"/>
          <w:szCs w:val="44"/>
          <w:lang w:eastAsia="ru-RU"/>
        </w:rPr>
        <w:t>Самые веселые старты</w:t>
      </w:r>
      <w:r w:rsidRPr="00BA0E07">
        <w:rPr>
          <w:rFonts w:ascii="Times New Roman" w:eastAsia="Times New Roman" w:hAnsi="Times New Roman" w:cs="Times New Roman"/>
          <w:i/>
          <w:iCs/>
          <w:color w:val="FF0000"/>
          <w:sz w:val="44"/>
          <w:szCs w:val="44"/>
          <w:bdr w:val="none" w:sz="0" w:space="0" w:color="auto" w:frame="1"/>
          <w:lang w:eastAsia="ru-RU"/>
        </w:rPr>
        <w:t>»</w:t>
      </w:r>
      <w:r w:rsidRPr="00BA0E07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.</w:t>
      </w:r>
    </w:p>
    <w:p w:rsid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Под торжественную музыку дети входят в зал.</w:t>
      </w:r>
    </w:p>
    <w:p w:rsid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Вед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ущий: 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Начинаем мы свой </w:t>
      </w:r>
      <w:r w:rsidRPr="00BA0E07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праздник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Будут игры, будет смех,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 веселые и забавы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proofErr w:type="gramStart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Приготовлены</w:t>
      </w:r>
      <w:proofErr w:type="gramEnd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для всех</w:t>
      </w:r>
    </w:p>
    <w:p w:rsid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Дорогие дети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сегодня в нашем зале состоится </w:t>
      </w:r>
      <w:r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 xml:space="preserve">спортивный </w:t>
      </w:r>
      <w:r w:rsidRPr="00BA0E07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праздник </w:t>
      </w:r>
      <w:r w:rsidRPr="00BA0E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«Веселые</w:t>
      </w:r>
      <w:r w:rsidRPr="00BA0E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 </w:t>
      </w:r>
      <w:r w:rsidRPr="00BA0E07">
        <w:rPr>
          <w:rFonts w:ascii="Times New Roman" w:eastAsia="Times New Roman" w:hAnsi="Times New Roman" w:cs="Times New Roman"/>
          <w:bCs/>
          <w:i/>
          <w:iCs/>
          <w:color w:val="333333"/>
          <w:sz w:val="32"/>
          <w:szCs w:val="32"/>
          <w:lang w:eastAsia="ru-RU"/>
        </w:rPr>
        <w:t>старты</w:t>
      </w:r>
      <w:r w:rsidRPr="00BA0E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»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Участники будут соревноваться в быстроте, силе, ловкости, находчивости. А помогать им будут дружные болельщики. Ну а сейчас наши ребята расскажут для чего нужен </w:t>
      </w:r>
      <w:r w:rsidRPr="00BA0E07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 xml:space="preserve">спорт и что нужно </w:t>
      </w:r>
      <w:proofErr w:type="gramStart"/>
      <w:r w:rsidRPr="00BA0E07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делать</w:t>
      </w:r>
      <w:proofErr w:type="gramEnd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чтобы расти здоровыми и закаленными.</w:t>
      </w:r>
    </w:p>
    <w:p w:rsid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Участвовать в наших соревнованиях будут две команды. Команда </w:t>
      </w:r>
      <w:r w:rsidRPr="00BA0E07">
        <w:rPr>
          <w:rFonts w:ascii="Times New Roman" w:eastAsia="Times New Roman" w:hAnsi="Times New Roman" w:cs="Times New Roman"/>
          <w:i/>
          <w:iCs/>
          <w:color w:val="FFC000"/>
          <w:sz w:val="32"/>
          <w:szCs w:val="32"/>
          <w:bdr w:val="none" w:sz="0" w:space="0" w:color="auto" w:frame="1"/>
          <w:lang w:eastAsia="ru-RU"/>
        </w:rPr>
        <w:t>«Солнышко»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 команда </w:t>
      </w:r>
      <w:r w:rsidRPr="00BA0E07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lang w:eastAsia="ru-RU"/>
        </w:rPr>
        <w:t>«Звездочка»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Оценивать наши соревнования будут судьи. За каждую победу в соревновании команда получает один флажок. У кого больше будет флажков – та команда и победила.</w:t>
      </w:r>
    </w:p>
    <w:p w:rsid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Перед соревнованиями проведем разминку.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Все собрались?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Все здоровы?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Прыгать и играть готовы?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proofErr w:type="gramStart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Ну</w:t>
      </w:r>
      <w:proofErr w:type="gramEnd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тогда подтянись -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 разминку становись.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Разминка</w:t>
      </w:r>
      <w:r w:rsidRPr="00C8381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 </w:t>
      </w:r>
      <w:r w:rsidRPr="00C83810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«Весёлая зарядка</w:t>
      </w:r>
      <w:r w:rsidRPr="00BA0E0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»</w:t>
      </w:r>
    </w:p>
    <w:p w:rsidR="00BA0E07" w:rsidRPr="00BA0E07" w:rsidRDefault="00BA0E07" w:rsidP="00BA0E0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Ну а теперь внимание начинаем наши соревнования.</w:t>
      </w:r>
    </w:p>
    <w:p w:rsidR="00BA0E07" w:rsidRPr="00BA0E07" w:rsidRDefault="00B34703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202565</wp:posOffset>
            </wp:positionV>
            <wp:extent cx="1308100" cy="1299845"/>
            <wp:effectExtent l="95250" t="95250" r="120650" b="90805"/>
            <wp:wrapTight wrapText="bothSides">
              <wp:wrapPolygon edited="0">
                <wp:start x="-1573" y="-1583"/>
                <wp:lineTo x="-1573" y="23109"/>
                <wp:lineTo x="22649" y="23109"/>
                <wp:lineTo x="23278" y="23109"/>
                <wp:lineTo x="23592" y="20576"/>
                <wp:lineTo x="23592" y="1899"/>
                <wp:lineTo x="23278" y="-950"/>
                <wp:lineTo x="22649" y="-1583"/>
                <wp:lineTo x="-1573" y="-1583"/>
              </wp:wrapPolygon>
            </wp:wrapTight>
            <wp:docPr id="1" name="Рисунок 7" descr="Картинки по запросу картинка 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а солнц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299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A0E07"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Прошу команды занять свои </w:t>
      </w:r>
      <w:r w:rsidR="00BA0E07" w:rsidRPr="00B34703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>места</w:t>
      </w:r>
      <w:r w:rsidR="00BA0E07" w:rsidRPr="00B3470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C000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b/>
          <w:color w:val="FFC000"/>
          <w:sz w:val="32"/>
          <w:szCs w:val="32"/>
          <w:u w:val="single"/>
          <w:bdr w:val="none" w:sz="0" w:space="0" w:color="auto" w:frame="1"/>
          <w:lang w:eastAsia="ru-RU"/>
        </w:rPr>
        <w:t>1 команда</w:t>
      </w:r>
      <w:r w:rsidRPr="00BA0E07">
        <w:rPr>
          <w:rFonts w:ascii="Times New Roman" w:eastAsia="Times New Roman" w:hAnsi="Times New Roman" w:cs="Times New Roman"/>
          <w:b/>
          <w:color w:val="FFC000"/>
          <w:sz w:val="32"/>
          <w:szCs w:val="32"/>
          <w:lang w:eastAsia="ru-RU"/>
        </w:rPr>
        <w:t>: Наша команда</w:t>
      </w:r>
      <w:r w:rsidRPr="00C83810">
        <w:rPr>
          <w:rFonts w:ascii="Times New Roman" w:eastAsia="Times New Roman" w:hAnsi="Times New Roman" w:cs="Times New Roman"/>
          <w:b/>
          <w:color w:val="FFC000"/>
          <w:sz w:val="32"/>
          <w:szCs w:val="32"/>
          <w:lang w:eastAsia="ru-RU"/>
        </w:rPr>
        <w:t> </w:t>
      </w:r>
      <w:r w:rsidRPr="00BA0E07">
        <w:rPr>
          <w:rFonts w:ascii="Times New Roman" w:eastAsia="Times New Roman" w:hAnsi="Times New Roman" w:cs="Times New Roman"/>
          <w:b/>
          <w:i/>
          <w:iCs/>
          <w:color w:val="FFC000"/>
          <w:sz w:val="32"/>
          <w:szCs w:val="32"/>
          <w:bdr w:val="none" w:sz="0" w:space="0" w:color="auto" w:frame="1"/>
          <w:lang w:eastAsia="ru-RU"/>
        </w:rPr>
        <w:t>«Солнышко»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Наш девиз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Чтоб расти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 закаляться ни по дням, а по часам,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Физкультурой заниматься,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Заниматься надо нам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 мы уже сегодня сильнее, чем вчера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proofErr w:type="spellStart"/>
      <w:proofErr w:type="gramStart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Физкульт</w:t>
      </w:r>
      <w:proofErr w:type="spellEnd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-</w:t>
      </w:r>
      <w:r w:rsidR="00C8381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ура</w:t>
      </w:r>
      <w:proofErr w:type="gramEnd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!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proofErr w:type="spellStart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Физкукль</w:t>
      </w:r>
      <w:proofErr w:type="gramStart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</w:t>
      </w:r>
      <w:proofErr w:type="spellEnd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</w:t>
      </w:r>
      <w:proofErr w:type="gramEnd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ура!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proofErr w:type="spellStart"/>
      <w:proofErr w:type="gramStart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Физкульт</w:t>
      </w:r>
      <w:proofErr w:type="spellEnd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–</w:t>
      </w:r>
      <w:r w:rsidR="00C8381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ура</w:t>
      </w:r>
      <w:proofErr w:type="gramEnd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!</w:t>
      </w:r>
    </w:p>
    <w:p w:rsidR="00C83810" w:rsidRDefault="00C83810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</w:pPr>
    </w:p>
    <w:p w:rsidR="00BA0E07" w:rsidRPr="00BA0E07" w:rsidRDefault="00B34703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5229860</wp:posOffset>
            </wp:positionH>
            <wp:positionV relativeFrom="paragraph">
              <wp:posOffset>125730</wp:posOffset>
            </wp:positionV>
            <wp:extent cx="1247775" cy="1274445"/>
            <wp:effectExtent l="114300" t="95250" r="123825" b="97155"/>
            <wp:wrapTight wrapText="bothSides">
              <wp:wrapPolygon edited="0">
                <wp:start x="-1979" y="-1614"/>
                <wp:lineTo x="-1979" y="23247"/>
                <wp:lineTo x="23084" y="23247"/>
                <wp:lineTo x="23414" y="23247"/>
                <wp:lineTo x="23744" y="20018"/>
                <wp:lineTo x="23744" y="3229"/>
                <wp:lineTo x="23414" y="-969"/>
                <wp:lineTo x="23084" y="-1614"/>
                <wp:lineTo x="-1979" y="-1614"/>
              </wp:wrapPolygon>
            </wp:wrapTight>
            <wp:docPr id="5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74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A0E07" w:rsidRPr="00BA0E07"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bdr w:val="none" w:sz="0" w:space="0" w:color="auto" w:frame="1"/>
          <w:lang w:eastAsia="ru-RU"/>
        </w:rPr>
        <w:t>2 команда</w:t>
      </w:r>
      <w:r w:rsidR="00BA0E07" w:rsidRPr="00BA0E07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: Наша команда</w:t>
      </w:r>
      <w:r w:rsidR="00BA0E07" w:rsidRPr="00C83810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 </w:t>
      </w:r>
      <w:r w:rsidR="00BA0E07" w:rsidRPr="00BA0E07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bdr w:val="none" w:sz="0" w:space="0" w:color="auto" w:frame="1"/>
          <w:lang w:eastAsia="ru-RU"/>
        </w:rPr>
        <w:t>«Звездочка»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Наш девиз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83810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</w:t>
      </w:r>
      <w:r w:rsidRPr="00C8381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мы любим с детских лет!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 будем все здоровы!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Ну-ка дружно детвора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Крикнем все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: </w:t>
      </w:r>
      <w:proofErr w:type="spellStart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Физкульт-Ура</w:t>
      </w:r>
      <w:proofErr w:type="spellEnd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!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Внимание! Внимание! Начинаем наши соревнования!</w:t>
      </w:r>
    </w:p>
    <w:p w:rsidR="00C83810" w:rsidRPr="00B34703" w:rsidRDefault="00BA0E07" w:rsidP="00B34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</w:pPr>
      <w:r w:rsidRPr="00C83810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Весёлые сказочные эстафеты</w:t>
      </w:r>
    </w:p>
    <w:p w:rsidR="00B34703" w:rsidRDefault="00B34703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Эстафеты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1. «Эстафета</w:t>
      </w:r>
      <w:r w:rsidRPr="00C8381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 </w:t>
      </w:r>
      <w:r w:rsidRPr="00BA0E0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«</w:t>
      </w:r>
      <w:proofErr w:type="spellStart"/>
      <w:r w:rsidRPr="00BA0E0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Пингвинёнок</w:t>
      </w:r>
      <w:proofErr w:type="spellEnd"/>
      <w:r w:rsidRPr="00BA0E0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 xml:space="preserve"> ЛОЛО»</w:t>
      </w: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»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Игроки стоят друг за другом, капитаны с мячом в руках ожидают </w:t>
      </w:r>
      <w:r w:rsidRPr="00C83810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старта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По сигналу зажимают коленями мяч и прыжками на двух ногах продвигаются вперед до стойки. Обратно возвращаются бегом с мячом в руках; встают в конец команды и передает мяч вперед по поднятым над головой рукам игроков. Когда мяч передадут первому игроку, он продолжает эстафету. Эстафета заканчивается тогда, когда мяч вновь окажется в руках у впереди стоящего капитана. По окончанию эстафеты, капитан высоко поднимает мяч над головой.</w:t>
      </w:r>
    </w:p>
    <w:p w:rsidR="00B34703" w:rsidRDefault="00B34703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C83810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2. Эстафета</w:t>
      </w:r>
      <w:r w:rsidRPr="00C8381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 </w:t>
      </w:r>
      <w:r w:rsidRPr="00BA0E0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«Тараканьи бега»</w:t>
      </w: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каждом забеге по два участника. Один встает на колени, другой обнимает его за талию. В таком положении преодолевают эстафетное расстояние. Развить как можно быстро скорость.</w:t>
      </w:r>
    </w:p>
    <w:p w:rsidR="00C83810" w:rsidRDefault="00C83810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Отдохнуть пришла пора!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Вот еще одна игра,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Вам понравится она,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Вам вопрос хочу задать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Ваше дело отвечать.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Если вы со мной согласны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Отвечайте хором братцы.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Это я, это я,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Это все мои друзья.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Если не согласны вы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То в ответ молчите.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1.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Отвечайте хором, вмиг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Кто здесь </w:t>
      </w:r>
      <w:r w:rsidRPr="00C83810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самый баловник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?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2.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Я спрошу сейчас у всех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Кто здесь любит песни, смех.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3.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Кто привык у вас к порядку,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утром делает зарядку?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4.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Кто из вас скажите братцы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забывает умываться?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5.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И еще один вопрос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Кто себе не моет нос?</w:t>
      </w:r>
    </w:p>
    <w:p w:rsidR="00C83810" w:rsidRDefault="00C83810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3. «Эстафета</w:t>
      </w:r>
      <w:r w:rsidRPr="00C8381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 </w:t>
      </w:r>
      <w:r w:rsidRPr="00BA0E0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«Паук плетущий паутину»</w:t>
      </w: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этой эстафете участвуют сразу 4 участника. Они встают спиной друг другу и сцепляются руками, согнутыми в локтях. В такой сцепке они превращаются в паука, у которого 8 лапок. Теперь пауку необходимо быстро пройти дистанцию и вернуться обратно.</w:t>
      </w:r>
    </w:p>
    <w:p w:rsidR="00C83810" w:rsidRDefault="00C83810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</w:pP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bdr w:val="none" w:sz="0" w:space="0" w:color="auto" w:frame="1"/>
          <w:lang w:eastAsia="ru-RU"/>
        </w:rPr>
        <w:t>4</w:t>
      </w:r>
      <w:r w:rsidR="00C83810" w:rsidRPr="00C83810">
        <w:rPr>
          <w:rFonts w:ascii="Times New Roman" w:eastAsia="Times New Roman" w:hAnsi="Times New Roman" w:cs="Times New Roman"/>
          <w:color w:val="FF0000"/>
          <w:sz w:val="32"/>
          <w:szCs w:val="32"/>
          <w:bdr w:val="none" w:sz="0" w:space="0" w:color="auto" w:frame="1"/>
          <w:lang w:eastAsia="ru-RU"/>
        </w:rPr>
        <w:t xml:space="preserve"> </w:t>
      </w: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bdr w:val="none" w:sz="0" w:space="0" w:color="auto" w:frame="1"/>
          <w:lang w:eastAsia="ru-RU"/>
        </w:rPr>
        <w:t>Эстафета</w:t>
      </w: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:</w:t>
      </w:r>
      <w:r w:rsidRPr="00C8381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 </w:t>
      </w:r>
      <w:r w:rsidRPr="00BA0E0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«Колобок горячий»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Ведущий бросает </w:t>
      </w:r>
      <w:r w:rsidRPr="00BA0E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«мяч - колобок»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детям, стоящим друг за другом. Поймавший, бросает мяч обратно ведущему и отбегает в конец колонны. Выигрывает команда первая закончившая игру.</w:t>
      </w:r>
    </w:p>
    <w:p w:rsidR="00D12D7E" w:rsidRDefault="00D12D7E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A0E07" w:rsidRPr="00BA0E07" w:rsidRDefault="00D12D7E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Ведущий: </w:t>
      </w:r>
      <w:r w:rsidR="00BA0E07"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Молодцы все участники соревнований были ловкими, быстрыми.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Есть ещё одна игра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Тоже классная она</w:t>
      </w:r>
      <w:proofErr w:type="gramStart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!.</w:t>
      </w:r>
      <w:proofErr w:type="gramEnd"/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Я начну, а вы кончайте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Хором дружно отвечайте!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1.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Кто без рук и без ног,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D12D7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 xml:space="preserve">Самый лучший </w:t>
      </w:r>
      <w:proofErr w:type="spellStart"/>
      <w:r w:rsidRPr="00D12D7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прыгунок</w:t>
      </w:r>
      <w:proofErr w:type="spellEnd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</w:t>
      </w:r>
      <w:r w:rsidR="00D12D7E" w:rsidRP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</w:t>
      </w:r>
      <w:r w:rsidR="00D12D7E"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 и прыгает, и скачет,</w:t>
      </w:r>
      <w:r w:rsidR="00D12D7E" w:rsidRP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э</w:t>
      </w:r>
      <w:r w:rsidR="00D12D7E"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то наш веселый – </w:t>
      </w:r>
      <w:r w:rsidR="00D12D7E" w:rsidRPr="00BA0E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(мячик)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2</w:t>
      </w:r>
      <w:r w:rsidR="00D12D7E" w:rsidRPr="00D12D7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  <w:r w:rsid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 с утра мы на площадке</w:t>
      </w:r>
      <w:r w:rsid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</w:t>
      </w:r>
      <w:r w:rsidR="00D12D7E" w:rsidRP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D12D7E"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Дружно делаем </w:t>
      </w:r>
      <w:r w:rsidR="00D12D7E" w:rsidRPr="00BA0E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(зарядку)</w:t>
      </w:r>
    </w:p>
    <w:p w:rsidR="00D12D7E" w:rsidRPr="00BA0E07" w:rsidRDefault="00BA0E07" w:rsidP="00D12D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3.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Закаляет нас всегда</w:t>
      </w:r>
      <w:r w:rsid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</w:t>
      </w:r>
      <w:r w:rsid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D12D7E" w:rsidRPr="00BA0E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(солнце, воздух и вода)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Видов </w:t>
      </w:r>
      <w:r w:rsidRPr="00D12D7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спорта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Много есть,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Даже всех не перечесть,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Будем мы сейчас играть,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Виды </w:t>
      </w:r>
      <w:r w:rsidRPr="00D12D7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спорта называть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«Кто назовёт олимпийские зимние виды </w:t>
      </w:r>
      <w:r w:rsidRPr="00D12D7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спорта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Выигрывает последний!».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Зимние олимпийские виды </w:t>
      </w:r>
      <w:r w:rsidRPr="00D12D7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спорта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Биатлон. Лыжная гонка со стрельбой из винтовки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Кёрлинг. Командная </w:t>
      </w:r>
      <w:r w:rsidRPr="00D12D7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спортивная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игра на ледяной площадке. Участники двух команд поочерёдно пускают по льду специальные тяжёлые гранитные снаряды (</w:t>
      </w:r>
      <w:r w:rsidRPr="00BA0E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«камни»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) в сторону размеченной на льду мишени (</w:t>
      </w:r>
      <w:r w:rsidRPr="00BA0E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«дома»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).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Конькобежный </w:t>
      </w:r>
      <w:r w:rsidRPr="00D12D7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</w:t>
      </w:r>
      <w:r w:rsid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. 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Фигурное катание</w:t>
      </w:r>
      <w:r w:rsid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. 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Шорт-трек</w:t>
      </w:r>
      <w:r w:rsid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proofErr w:type="gramStart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Скоростной бег на коньках на короткой дорожке)</w:t>
      </w:r>
      <w:r w:rsid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  <w:proofErr w:type="gramEnd"/>
      <w:r w:rsid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Горнолыжный </w:t>
      </w:r>
      <w:r w:rsidRPr="00D12D7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Спуск с гор на специальных лыжах.</w:t>
      </w:r>
      <w:r w:rsid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Лыжное двоеборье. Прыжки на лыжах с трамплина и лыжные гонки</w:t>
      </w:r>
      <w:r w:rsid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. 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Лыжные гонки</w:t>
      </w:r>
      <w:r w:rsid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. 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Прыжки с трамплина</w:t>
      </w:r>
      <w:r w:rsid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. Сноуборд. 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Скоростной спуск со склонов </w:t>
      </w:r>
      <w:r w:rsidRPr="00BA0E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(покрытых снегом или его имитацией)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на специальной доске.</w:t>
      </w:r>
      <w:r w:rsid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Фристайл Вид лыжного </w:t>
      </w:r>
      <w:r w:rsidRPr="00D12D7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спорта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 </w:t>
      </w:r>
      <w:r w:rsidRPr="00BA0E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«Лыжная акробатика»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Бобслей. Скоростной спуск с гор по специально оборудованным ледовым трассам на управляемых санях — бобах.</w:t>
      </w:r>
      <w:r w:rsid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Скелетон. Спуск по ледяному жёлобу на </w:t>
      </w:r>
      <w:proofErr w:type="spellStart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двухполозьевых</w:t>
      </w:r>
      <w:proofErr w:type="spellEnd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санях на укрепленной раме</w:t>
      </w:r>
      <w:r w:rsid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. 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Санный </w:t>
      </w:r>
      <w:r w:rsidRPr="00D12D7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Это соревнования в скоростном спуске на одноместных или двухместных санях по заранее </w:t>
      </w:r>
      <w:r w:rsidRPr="00D12D7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подготовленной трассе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  <w:r w:rsid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Хоккей</w:t>
      </w:r>
    </w:p>
    <w:p w:rsidR="00D12D7E" w:rsidRDefault="00D12D7E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Ну а теперь продолжим наши соревнования, команды занимайте свои места.</w:t>
      </w:r>
    </w:p>
    <w:p w:rsidR="00BA0E07" w:rsidRPr="00BA0E07" w:rsidRDefault="00BA0E07" w:rsidP="00BA0E0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A0E07" w:rsidRPr="00BA0E07" w:rsidRDefault="00D12D7E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D12D7E">
        <w:rPr>
          <w:rFonts w:ascii="Times New Roman" w:eastAsia="Times New Roman" w:hAnsi="Times New Roman" w:cs="Times New Roman"/>
          <w:color w:val="FF0000"/>
          <w:sz w:val="32"/>
          <w:szCs w:val="32"/>
          <w:bdr w:val="none" w:sz="0" w:space="0" w:color="auto" w:frame="1"/>
          <w:lang w:eastAsia="ru-RU"/>
        </w:rPr>
        <w:t xml:space="preserve">5. </w:t>
      </w:r>
      <w:r w:rsidR="00BA0E07" w:rsidRPr="00BA0E07">
        <w:rPr>
          <w:rFonts w:ascii="Times New Roman" w:eastAsia="Times New Roman" w:hAnsi="Times New Roman" w:cs="Times New Roman"/>
          <w:color w:val="FF0000"/>
          <w:sz w:val="32"/>
          <w:szCs w:val="32"/>
          <w:bdr w:val="none" w:sz="0" w:space="0" w:color="auto" w:frame="1"/>
          <w:lang w:eastAsia="ru-RU"/>
        </w:rPr>
        <w:t>Эстафет</w:t>
      </w:r>
      <w:r>
        <w:rPr>
          <w:rFonts w:ascii="Times New Roman" w:eastAsia="Times New Roman" w:hAnsi="Times New Roman" w:cs="Times New Roman"/>
          <w:color w:val="FF0000"/>
          <w:sz w:val="32"/>
          <w:szCs w:val="32"/>
          <w:bdr w:val="none" w:sz="0" w:space="0" w:color="auto" w:frame="1"/>
          <w:lang w:eastAsia="ru-RU"/>
        </w:rPr>
        <w:t>а</w:t>
      </w:r>
      <w:r w:rsidR="00BA0E07"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:</w:t>
      </w:r>
      <w:r w:rsidR="00BA0E07" w:rsidRPr="00D12D7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 </w:t>
      </w:r>
      <w:r w:rsidR="00BA0E07" w:rsidRPr="00BA0E0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«Скорый поезд»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Первый участник бежит к флажку, оббегает его и возвращается на место, где за него цепляется второй участник, и дети бегут вдвоём, затем возвращаются и берут третьего и. т. д. до тех </w:t>
      </w:r>
      <w:proofErr w:type="gramStart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пор</w:t>
      </w:r>
      <w:proofErr w:type="gramEnd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пока, пока вся команда не пробежит вокруг флажка.</w:t>
      </w:r>
    </w:p>
    <w:p w:rsidR="00D12D7E" w:rsidRDefault="00D12D7E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 эстафетой справились отлично,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Быстро бегать – это всем привычно.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 сейчас возьмём мы в руки мяч,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Мастерство оценим передач.</w:t>
      </w:r>
    </w:p>
    <w:p w:rsidR="00D12D7E" w:rsidRDefault="00D12D7E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A0E07" w:rsidRPr="00BA0E07" w:rsidRDefault="00D12D7E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D12D7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6</w:t>
      </w:r>
      <w:r w:rsidR="00BA0E07"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  <w:r w:rsidRPr="00D12D7E">
        <w:rPr>
          <w:rFonts w:ascii="Times New Roman" w:eastAsia="Times New Roman" w:hAnsi="Times New Roman" w:cs="Times New Roman"/>
          <w:color w:val="FF0000"/>
          <w:sz w:val="32"/>
          <w:szCs w:val="32"/>
          <w:bdr w:val="none" w:sz="0" w:space="0" w:color="auto" w:frame="1"/>
          <w:lang w:eastAsia="ru-RU"/>
        </w:rPr>
        <w:t xml:space="preserve"> </w:t>
      </w: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bdr w:val="none" w:sz="0" w:space="0" w:color="auto" w:frame="1"/>
          <w:lang w:eastAsia="ru-RU"/>
        </w:rPr>
        <w:t>Эстафет</w:t>
      </w:r>
      <w:r w:rsidRPr="00D12D7E">
        <w:rPr>
          <w:rFonts w:ascii="Times New Roman" w:eastAsia="Times New Roman" w:hAnsi="Times New Roman" w:cs="Times New Roman"/>
          <w:color w:val="FF0000"/>
          <w:sz w:val="32"/>
          <w:szCs w:val="32"/>
          <w:bdr w:val="none" w:sz="0" w:space="0" w:color="auto" w:frame="1"/>
          <w:lang w:eastAsia="ru-RU"/>
        </w:rPr>
        <w:t>а</w:t>
      </w: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:</w:t>
      </w:r>
      <w:r w:rsidRPr="00D12D7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 </w:t>
      </w:r>
      <w:r w:rsidRPr="00D12D7E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 xml:space="preserve"> </w:t>
      </w:r>
      <w:r w:rsidR="00BA0E07" w:rsidRPr="00BA0E0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«Гонка мяча под ногами»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Первый игрок посылает мяч между расставленными ногами игроков назад. Последний игрок каждой команды, наклоняется, ловит мяч и бежит с ним вдоль колонны вперёд, встаёт с ним в начале колонны и посылает мяч 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между ногами и. т. д. Побеждает та команда, которая закончит эстафету быстрее.</w:t>
      </w:r>
    </w:p>
    <w:p w:rsidR="00D12D7E" w:rsidRDefault="00D12D7E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D12D7E" w:rsidRDefault="00D12D7E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D12D7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7</w:t>
      </w:r>
      <w:r w:rsidR="00BA0E07"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  <w:r w:rsidRPr="00D12D7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bdr w:val="none" w:sz="0" w:space="0" w:color="auto" w:frame="1"/>
          <w:lang w:eastAsia="ru-RU"/>
        </w:rPr>
        <w:t>Эстафет</w:t>
      </w:r>
      <w:r w:rsidRPr="00D12D7E">
        <w:rPr>
          <w:rFonts w:ascii="Times New Roman" w:eastAsia="Times New Roman" w:hAnsi="Times New Roman" w:cs="Times New Roman"/>
          <w:color w:val="FF0000"/>
          <w:sz w:val="32"/>
          <w:szCs w:val="32"/>
          <w:bdr w:val="none" w:sz="0" w:space="0" w:color="auto" w:frame="1"/>
          <w:lang w:eastAsia="ru-RU"/>
        </w:rPr>
        <w:t>а</w:t>
      </w:r>
      <w:r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:</w:t>
      </w:r>
      <w:r w:rsidRPr="00D12D7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 </w:t>
      </w:r>
      <w:r w:rsidRPr="00D12D7E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 xml:space="preserve"> </w:t>
      </w:r>
      <w:r w:rsidR="00BA0E07" w:rsidRPr="00BA0E0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«Гребля на байдарках»</w:t>
      </w:r>
      <w:r w:rsidR="00BA0E07"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proofErr w:type="gramStart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(Капитаны за рулем – в обруче, подбегают к команде и по одному человеку перевозят к финишу.</w:t>
      </w:r>
      <w:proofErr w:type="gramEnd"/>
    </w:p>
    <w:p w:rsidR="00D12D7E" w:rsidRDefault="00D12D7E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A0E07" w:rsidRPr="00BA0E07" w:rsidRDefault="00D12D7E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D12D7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8</w:t>
      </w:r>
      <w:r w:rsidR="00BA0E07" w:rsidRPr="00BA0E0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  <w:r w:rsidRPr="00D12D7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Эстафета:</w:t>
      </w:r>
      <w:r w:rsidR="00BA0E07" w:rsidRPr="00D12D7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 </w:t>
      </w:r>
      <w:r w:rsidR="00BA0E07" w:rsidRPr="00BA0E0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«Угощайся»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Эстафета, эстафета, вместо палочки конфета. Положить конфету на голову, донести ее до финиша и обратно, передать </w:t>
      </w:r>
      <w:proofErr w:type="gramStart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другому</w:t>
      </w:r>
      <w:proofErr w:type="gramEnd"/>
      <w:r w:rsid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D12D7E" w:rsidRDefault="00D12D7E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Вот и закончились наши соревнования. Сейчас судьи подведут итоги. </w:t>
      </w:r>
      <w:r w:rsidRPr="00BA0E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(Судьи подводят итоги)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D12D7E" w:rsidRDefault="00D12D7E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Звучит музыка. Популярные песни из мультфильмов.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proofErr w:type="gramStart"/>
      <w:r w:rsidRPr="00BA0E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(Выступление судейской коллегии.</w:t>
      </w:r>
      <w:proofErr w:type="gramEnd"/>
      <w:r w:rsidRPr="00BA0E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gramStart"/>
      <w:r w:rsidRPr="00BA0E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Награждение)</w:t>
      </w:r>
      <w:proofErr w:type="gramEnd"/>
    </w:p>
    <w:p w:rsidR="00D12D7E" w:rsidRDefault="00D12D7E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A0E07" w:rsidRPr="00BA0E07" w:rsidRDefault="00D12D7E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Ведущий:</w:t>
      </w:r>
      <w:r w:rsidR="00BA0E07"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proofErr w:type="gramStart"/>
      <w:r w:rsidR="00BA0E07"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Ну</w:t>
      </w:r>
      <w:proofErr w:type="gramEnd"/>
      <w:r w:rsidR="00BA0E07"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вот и выявили победителей.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Скажем спасибо жюри и зрителям.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D12D7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Спортсменам – новых побед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BA0E07" w:rsidRP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 всем – наш</w:t>
      </w:r>
      <w:r w:rsidRPr="00D12D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D12D7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спортивный привет</w:t>
      </w:r>
      <w:proofErr w:type="gramStart"/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!.</w:t>
      </w:r>
      <w:r w:rsidRPr="00BA0E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</w:t>
      </w:r>
      <w:proofErr w:type="gramEnd"/>
      <w:r w:rsidRPr="00BA0E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все вместе)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BA0E07" w:rsidRDefault="00BA0E07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0E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(Дети торжественно выходят из</w:t>
      </w:r>
      <w:r w:rsidRPr="00D12D7E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 </w:t>
      </w:r>
      <w:r w:rsidRPr="00D12D7E">
        <w:rPr>
          <w:rFonts w:ascii="Times New Roman" w:eastAsia="Times New Roman" w:hAnsi="Times New Roman" w:cs="Times New Roman"/>
          <w:bCs/>
          <w:i/>
          <w:iCs/>
          <w:color w:val="333333"/>
          <w:sz w:val="32"/>
          <w:szCs w:val="32"/>
          <w:lang w:eastAsia="ru-RU"/>
        </w:rPr>
        <w:t>спортивного зала</w:t>
      </w:r>
      <w:r w:rsidRPr="00BA0E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)</w:t>
      </w:r>
      <w:r w:rsidRPr="00BA0E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017862" w:rsidRDefault="00017862" w:rsidP="00BA0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F05B60" w:rsidRDefault="00F05B60" w:rsidP="00B3470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05B60" w:rsidRDefault="00F05B60" w:rsidP="00B3470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05B60" w:rsidRDefault="00F05B60" w:rsidP="00B3470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05B60" w:rsidRDefault="00F05B60" w:rsidP="00B3470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05B60" w:rsidRDefault="00F05B60" w:rsidP="00B3470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05B60" w:rsidRDefault="00F05B60" w:rsidP="00B3470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05B60" w:rsidRDefault="00F05B60" w:rsidP="00B3470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05B60" w:rsidRDefault="00F05B60" w:rsidP="00B3470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05B60" w:rsidRDefault="00F05B60" w:rsidP="00B3470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05B60" w:rsidRDefault="00F05B60" w:rsidP="00B3470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05B60" w:rsidRDefault="00F05B60" w:rsidP="00B3470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05B60" w:rsidRDefault="00F05B60" w:rsidP="00B3470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05B60" w:rsidRDefault="00F05B60" w:rsidP="00B3470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34703" w:rsidRPr="00F05B60" w:rsidRDefault="00F05B60" w:rsidP="00B3470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05B60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ФОТООТЧЁТ </w:t>
      </w:r>
    </w:p>
    <w:p w:rsidR="00F05B60" w:rsidRPr="00F05B60" w:rsidRDefault="00F05B60" w:rsidP="00B3470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B34703" w:rsidRDefault="00F05B60" w:rsidP="00B34703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</w:t>
      </w:r>
      <w:r w:rsidR="00B34703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714447" cy="1915064"/>
            <wp:effectExtent l="19050" t="0" r="0" b="0"/>
            <wp:docPr id="4" name="Рисунок 1" descr="F:\АНЯ\ФОТОГРАФИИ\111111\11\DSC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Я\ФОТОГРАФИИ\111111\11\DSCN0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89" cy="192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   </w:t>
      </w:r>
      <w:r w:rsidR="00B34703">
        <w:rPr>
          <w:rFonts w:ascii="Times New Roman" w:hAnsi="Times New Roman" w:cs="Times New Roman"/>
          <w:color w:val="FF0000"/>
          <w:sz w:val="40"/>
          <w:szCs w:val="40"/>
        </w:rPr>
        <w:t xml:space="preserve">   </w:t>
      </w:r>
      <w:r w:rsidR="00B34703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689645" cy="1913717"/>
            <wp:effectExtent l="19050" t="0" r="0" b="0"/>
            <wp:docPr id="6" name="Рисунок 2" descr="F:\АНЯ\ФОТОГРАФИИ\111111\11\DSCN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Я\ФОТОГРАФИИ\111111\11\DSCN0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39" cy="191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703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</w:p>
    <w:p w:rsidR="00B34703" w:rsidRDefault="00F05B60" w:rsidP="00B34703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B34703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 </w:t>
      </w:r>
      <w:r w:rsidR="00B34703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B34703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714445" cy="2035834"/>
            <wp:effectExtent l="19050" t="0" r="0" b="0"/>
            <wp:docPr id="7" name="Рисунок 3" descr="F:\АНЯ\ФОТОГРАФИИ\111111\11\DSCN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НЯ\ФОТОГРАФИИ\111111\11\DSCN0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51" cy="203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   </w:t>
      </w:r>
      <w:r w:rsidR="00B34703">
        <w:rPr>
          <w:rFonts w:ascii="Times New Roman" w:hAnsi="Times New Roman" w:cs="Times New Roman"/>
          <w:color w:val="FF0000"/>
          <w:sz w:val="40"/>
          <w:szCs w:val="40"/>
        </w:rPr>
        <w:t xml:space="preserve">   </w:t>
      </w:r>
      <w:r w:rsidR="00B34703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698271" cy="2023703"/>
            <wp:effectExtent l="19050" t="0" r="6829" b="0"/>
            <wp:docPr id="8" name="Рисунок 4" descr="F:\АНЯ\ФОТОГРАФИИ\111111\11\DSCN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НЯ\ФОТОГРАФИИ\111111\11\DSCN0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65" cy="202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703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</w:p>
    <w:p w:rsidR="00B34703" w:rsidRDefault="00F05B60" w:rsidP="00B34703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</w:t>
      </w:r>
      <w:r w:rsidR="00B34703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715523" cy="2036643"/>
            <wp:effectExtent l="19050" t="0" r="8627" b="0"/>
            <wp:docPr id="9" name="Рисунок 5" descr="F:\АНЯ\ФОТОГРАФИИ\111111\11\DSCN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НЯ\ФОТОГРАФИИ\111111\11\DSCN0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09" cy="204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 </w:t>
      </w:r>
      <w:r w:rsidR="00B34703">
        <w:rPr>
          <w:rFonts w:ascii="Times New Roman" w:hAnsi="Times New Roman" w:cs="Times New Roman"/>
          <w:color w:val="FF0000"/>
          <w:sz w:val="40"/>
          <w:szCs w:val="40"/>
        </w:rPr>
        <w:t xml:space="preserve">  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B34703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B34703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691921" cy="2018941"/>
            <wp:effectExtent l="19050" t="0" r="0" b="0"/>
            <wp:docPr id="10" name="Рисунок 6" descr="F:\АНЯ\ФОТОГРАФИИ\111111\11\DSCN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НЯ\ФОТОГРАФИИ\111111\11\DSCN0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62" cy="202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703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</w:p>
    <w:p w:rsidR="00017862" w:rsidRPr="00F05B60" w:rsidRDefault="00B34703" w:rsidP="00F05B6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793825" cy="2639683"/>
            <wp:effectExtent l="19050" t="0" r="0" b="0"/>
            <wp:docPr id="11" name="Рисунок 7" descr="F:\АНЯ\ФОТОГРАФИИ\111111\11\DSCN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НЯ\ФОТОГРАФИИ\111111\11\DSCN0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271" cy="263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862" w:rsidRPr="00F05B60" w:rsidSect="00F05B60">
      <w:pgSz w:w="11906" w:h="16838"/>
      <w:pgMar w:top="851" w:right="720" w:bottom="993" w:left="851" w:header="708" w:footer="708" w:gutter="0"/>
      <w:pgBorders w:offsetFrom="page">
        <w:top w:val="peopleWaving" w:sz="15" w:space="24" w:color="0070C0"/>
        <w:left w:val="peopleWaving" w:sz="15" w:space="24" w:color="0070C0"/>
        <w:bottom w:val="peopleWaving" w:sz="15" w:space="24" w:color="0070C0"/>
        <w:right w:val="peopleWaving" w:sz="15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0E07"/>
    <w:rsid w:val="00017862"/>
    <w:rsid w:val="00144E65"/>
    <w:rsid w:val="007A37FA"/>
    <w:rsid w:val="00B34703"/>
    <w:rsid w:val="00BA0E07"/>
    <w:rsid w:val="00C83810"/>
    <w:rsid w:val="00C953AC"/>
    <w:rsid w:val="00D12D7E"/>
    <w:rsid w:val="00D66032"/>
    <w:rsid w:val="00F05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0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0E07"/>
    <w:rPr>
      <w:b/>
      <w:bCs/>
    </w:rPr>
  </w:style>
  <w:style w:type="character" w:customStyle="1" w:styleId="apple-converted-space">
    <w:name w:val="apple-converted-space"/>
    <w:basedOn w:val="a0"/>
    <w:rsid w:val="00BA0E07"/>
  </w:style>
  <w:style w:type="paragraph" w:styleId="a5">
    <w:name w:val="Balloon Text"/>
    <w:basedOn w:val="a"/>
    <w:link w:val="a6"/>
    <w:uiPriority w:val="99"/>
    <w:semiHidden/>
    <w:unhideWhenUsed/>
    <w:rsid w:val="00BA0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0E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1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2017-03-13T19:43:00Z</cp:lastPrinted>
  <dcterms:created xsi:type="dcterms:W3CDTF">2017-03-13T19:09:00Z</dcterms:created>
  <dcterms:modified xsi:type="dcterms:W3CDTF">2017-04-03T20:13:00Z</dcterms:modified>
</cp:coreProperties>
</file>