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C6B" w:rsidRDefault="000C1463" w:rsidP="00D11C6B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29</w:t>
      </w:r>
      <w:r w:rsidR="009A6524" w:rsidRPr="009A652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апреля 2017г  состоялся районный фестиваль детского творчества </w:t>
      </w:r>
    </w:p>
    <w:p w:rsidR="009A6524" w:rsidRPr="009A6524" w:rsidRDefault="009A6524" w:rsidP="00D11C6B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A6524">
        <w:rPr>
          <w:rFonts w:ascii="Times New Roman" w:hAnsi="Times New Roman" w:cs="Times New Roman"/>
          <w:b/>
          <w:color w:val="FF0000"/>
          <w:sz w:val="28"/>
          <w:szCs w:val="28"/>
        </w:rPr>
        <w:t>«Зеленый шум».</w:t>
      </w:r>
    </w:p>
    <w:p w:rsidR="00D11C6B" w:rsidRDefault="00877192" w:rsidP="00877192">
      <w:pPr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3761105</wp:posOffset>
            </wp:positionH>
            <wp:positionV relativeFrom="paragraph">
              <wp:posOffset>5281930</wp:posOffset>
            </wp:positionV>
            <wp:extent cx="3244850" cy="2434590"/>
            <wp:effectExtent l="19050" t="0" r="0" b="0"/>
            <wp:wrapSquare wrapText="bothSides"/>
            <wp:docPr id="3" name="Рисунок 3" descr="C:\Users\Надежда\Documents\2017 г\2017г ЗЕЛЕНЫЙ ШУМ\фото\100___04\IMG_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адежда\Documents\2017 г\2017г ЗЕЛЕНЫЙ ШУМ\фото\100___04\IMG_001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850" cy="2434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3251200</wp:posOffset>
            </wp:positionH>
            <wp:positionV relativeFrom="paragraph">
              <wp:posOffset>1061085</wp:posOffset>
            </wp:positionV>
            <wp:extent cx="3755390" cy="3752850"/>
            <wp:effectExtent l="19050" t="0" r="0" b="0"/>
            <wp:wrapSquare wrapText="bothSides"/>
            <wp:docPr id="5" name="Рисунок 1" descr="C:\Users\Надежда\Documents\Документы сканера\Грамо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дежда\Documents\Документы сканера\Грамота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5390" cy="375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-76835</wp:posOffset>
            </wp:positionH>
            <wp:positionV relativeFrom="paragraph">
              <wp:posOffset>1231265</wp:posOffset>
            </wp:positionV>
            <wp:extent cx="3244850" cy="2434590"/>
            <wp:effectExtent l="19050" t="0" r="0" b="0"/>
            <wp:wrapSquare wrapText="bothSides"/>
            <wp:docPr id="1" name="Рисунок 1" descr="C:\Users\Надежда\Documents\2017 г\2017г ЗЕЛЕНЫЙ ШУМ\фото\100___04\IMG_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дежда\Documents\2017 г\2017г ЗЕЛЕНЫЙ ШУМ\фото\100___04\IMG_002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850" cy="2434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3856990</wp:posOffset>
            </wp:positionV>
            <wp:extent cx="3246755" cy="2434590"/>
            <wp:effectExtent l="19050" t="0" r="0" b="0"/>
            <wp:wrapSquare wrapText="bothSides"/>
            <wp:docPr id="2" name="Рисунок 2" descr="C:\Users\Надежда\Documents\2017 г\2017г ЗЕЛЕНЫЙ ШУМ\фото\100___04\IMG_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дежда\Documents\2017 г\2017г ЗЕЛЕНЫЙ ШУМ\фото\100___04\IMG_002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755" cy="2434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60960</wp:posOffset>
            </wp:positionH>
            <wp:positionV relativeFrom="paragraph">
              <wp:posOffset>6547485</wp:posOffset>
            </wp:positionV>
            <wp:extent cx="3244850" cy="2434590"/>
            <wp:effectExtent l="19050" t="0" r="0" b="0"/>
            <wp:wrapSquare wrapText="bothSides"/>
            <wp:docPr id="4" name="Рисунок 4" descr="C:\Users\Надежда\Documents\2017 г\2017г ЗЕЛЕНЫЙ ШУМ\фото\100___04\IMG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Надежда\Documents\2017 г\2017г ЗЕЛЕНЫЙ ШУМ\фото\100___04\IMG_000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850" cy="2434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6524" w:rsidRPr="009A652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Дети нашего детского сада приняли участие.</w:t>
      </w:r>
    </w:p>
    <w:p w:rsidR="001D3326" w:rsidRPr="00877192" w:rsidRDefault="009A6524" w:rsidP="00877192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A652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Они показали танцевально </w:t>
      </w:r>
      <w:proofErr w:type="spellStart"/>
      <w:r w:rsidRPr="009A6524">
        <w:rPr>
          <w:rFonts w:ascii="Times New Roman" w:hAnsi="Times New Roman" w:cs="Times New Roman"/>
          <w:b/>
          <w:color w:val="FF0000"/>
          <w:sz w:val="28"/>
          <w:szCs w:val="28"/>
        </w:rPr>
        <w:t>хореографичекую</w:t>
      </w:r>
      <w:proofErr w:type="spellEnd"/>
      <w:r w:rsidRPr="009A652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постановку «Родные просторы»</w:t>
      </w:r>
    </w:p>
    <w:sectPr w:rsidR="001D3326" w:rsidRPr="00877192" w:rsidSect="009A65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A6524"/>
    <w:rsid w:val="000C1463"/>
    <w:rsid w:val="001D3326"/>
    <w:rsid w:val="007F705A"/>
    <w:rsid w:val="00877192"/>
    <w:rsid w:val="009A6524"/>
    <w:rsid w:val="00A44C01"/>
    <w:rsid w:val="00D11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3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6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65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3</cp:revision>
  <dcterms:created xsi:type="dcterms:W3CDTF">2017-06-07T08:54:00Z</dcterms:created>
  <dcterms:modified xsi:type="dcterms:W3CDTF">2017-06-13T06:55:00Z</dcterms:modified>
</cp:coreProperties>
</file>