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07" w:rsidRDefault="003B39C5" w:rsidP="003B39C5">
      <w:pPr>
        <w:jc w:val="center"/>
        <w:rPr>
          <w:b/>
          <w:color w:val="FF0000"/>
          <w:sz w:val="28"/>
          <w:szCs w:val="28"/>
        </w:rPr>
      </w:pPr>
      <w:proofErr w:type="spellStart"/>
      <w:r w:rsidRPr="003B39C5">
        <w:rPr>
          <w:b/>
          <w:color w:val="FF0000"/>
          <w:sz w:val="28"/>
          <w:szCs w:val="28"/>
        </w:rPr>
        <w:t>Фотоотчет</w:t>
      </w:r>
      <w:proofErr w:type="spellEnd"/>
      <w:r w:rsidRPr="003B39C5">
        <w:rPr>
          <w:b/>
          <w:color w:val="FF0000"/>
          <w:sz w:val="28"/>
          <w:szCs w:val="28"/>
        </w:rPr>
        <w:t xml:space="preserve"> об участии в районном фестивале «Зеленый шум»</w:t>
      </w:r>
      <w:r>
        <w:rPr>
          <w:b/>
          <w:color w:val="FF0000"/>
          <w:sz w:val="28"/>
          <w:szCs w:val="28"/>
        </w:rPr>
        <w:t xml:space="preserve"> 29.04.17г.</w:t>
      </w:r>
    </w:p>
    <w:p w:rsidR="003B39C5" w:rsidRPr="003B39C5" w:rsidRDefault="009F6D0A" w:rsidP="003B39C5">
      <w:pPr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Хореаграфическая</w:t>
      </w:r>
      <w:proofErr w:type="spellEnd"/>
      <w:r>
        <w:rPr>
          <w:b/>
          <w:color w:val="FF0000"/>
          <w:sz w:val="28"/>
          <w:szCs w:val="28"/>
        </w:rPr>
        <w:t xml:space="preserve"> постановка «Родные просторы»</w:t>
      </w:r>
    </w:p>
    <w:p w:rsidR="003B39C5" w:rsidRDefault="003B39C5" w:rsidP="003B39C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5704840</wp:posOffset>
            </wp:positionV>
            <wp:extent cx="3258820" cy="2440940"/>
            <wp:effectExtent l="19050" t="0" r="0" b="0"/>
            <wp:wrapSquare wrapText="bothSides"/>
            <wp:docPr id="7" name="Рисунок 7" descr="C:\Users\Надежда\Documents\2017 г\2017г ЗЕЛЕНЫЙ ШУМ\фото\100___04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ocuments\2017 г\2017г ЗЕЛЕНЫЙ ШУМ\фото\100___04\IMG_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2918460</wp:posOffset>
            </wp:positionV>
            <wp:extent cx="3255645" cy="2440940"/>
            <wp:effectExtent l="19050" t="0" r="1905" b="0"/>
            <wp:wrapSquare wrapText="bothSides"/>
            <wp:docPr id="4" name="Рисунок 4" descr="C:\Users\Надежда\Documents\2017 г\2017г ЗЕЛЕНЫЙ ШУМ\фото\100___04\IMG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ocuments\2017 г\2017г ЗЕЛЕНЫЙ ШУМ\фото\100___04\IMG_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2918460</wp:posOffset>
            </wp:positionV>
            <wp:extent cx="3255645" cy="2440940"/>
            <wp:effectExtent l="19050" t="0" r="1905" b="0"/>
            <wp:wrapSquare wrapText="bothSides"/>
            <wp:docPr id="3" name="Рисунок 3" descr="C:\Users\Надежда\Documents\2017 г\2017г ЗЕЛЕНЫЙ ШУМ\фото\100___04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ocuments\2017 г\2017г ЗЕЛЕНЫЙ ШУМ\фото\100___04\IMG_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201295</wp:posOffset>
            </wp:positionV>
            <wp:extent cx="3430905" cy="2449830"/>
            <wp:effectExtent l="19050" t="0" r="0" b="0"/>
            <wp:wrapSquare wrapText="bothSides"/>
            <wp:docPr id="1" name="Рисунок 1" descr="C:\Users\Надежда\Documents\2017 г\2017г ЗЕЛЕНЫЙ ШУМ\фото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cuments\2017 г\2017г ЗЕЛЕНЫЙ ШУМ\фото\DSC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209550</wp:posOffset>
            </wp:positionV>
            <wp:extent cx="3255645" cy="2440940"/>
            <wp:effectExtent l="19050" t="0" r="1905" b="0"/>
            <wp:wrapSquare wrapText="bothSides"/>
            <wp:docPr id="2" name="Рисунок 2" descr="C:\Users\Надежда\Documents\2017 г\2017г ЗЕЛЕНЫЙ ШУМ\фото\100___04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cuments\2017 г\2017г ЗЕЛЕНЫЙ ШУМ\фото\100___04\IMG_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9C5" w:rsidRPr="003B39C5" w:rsidRDefault="003B39C5" w:rsidP="003B39C5">
      <w:pPr>
        <w:tabs>
          <w:tab w:val="left" w:pos="1182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22225</wp:posOffset>
            </wp:positionV>
            <wp:extent cx="3258820" cy="2440940"/>
            <wp:effectExtent l="19050" t="0" r="0" b="0"/>
            <wp:wrapSquare wrapText="bothSides"/>
            <wp:docPr id="6" name="Рисунок 6" descr="C:\Users\Надежда\Documents\2017 г\2017г ЗЕЛЕНЫЙ ШУМ\фото\100___04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ocuments\2017 г\2017г ЗЕЛЕНЫЙ ШУМ\фото\100___04\IMG_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3B39C5" w:rsidRPr="003B39C5" w:rsidSect="003B3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9C5"/>
    <w:rsid w:val="003B39C5"/>
    <w:rsid w:val="006B1107"/>
    <w:rsid w:val="009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2017-05-03T10:17:00Z</dcterms:created>
  <dcterms:modified xsi:type="dcterms:W3CDTF">2017-05-03T10:29:00Z</dcterms:modified>
</cp:coreProperties>
</file>