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6C" w:rsidRPr="001738EE" w:rsidRDefault="00393903" w:rsidP="00BD4B6C">
      <w:pPr>
        <w:pStyle w:val="a6"/>
        <w:ind w:left="5664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4B6C" w:rsidRDefault="00BD4B6C" w:rsidP="00BD4B6C">
      <w:pPr>
        <w:pStyle w:val="a6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D4B6C" w:rsidRPr="00FC3893" w:rsidRDefault="00BD4B6C" w:rsidP="00BD4B6C">
      <w:pPr>
        <w:pStyle w:val="a6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BD4B6C" w:rsidRPr="00FC3893" w:rsidRDefault="00BD4B6C" w:rsidP="00BD4B6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BD4B6C" w:rsidRPr="000B71B0" w:rsidRDefault="00BD4B6C" w:rsidP="00BD4B6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BD4B6C" w:rsidRPr="000B71B0" w:rsidRDefault="00BD4B6C" w:rsidP="00BD4B6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 г.</w:t>
      </w:r>
    </w:p>
    <w:p w:rsidR="00BD4B6C" w:rsidRPr="00B75960" w:rsidRDefault="00BD4B6C" w:rsidP="00BD4B6C">
      <w:pPr>
        <w:pStyle w:val="a6"/>
        <w:rPr>
          <w:rFonts w:ascii="Times New Roman" w:hAnsi="Times New Roman"/>
          <w:sz w:val="20"/>
          <w:szCs w:val="20"/>
          <w:lang w:eastAsia="ru-RU"/>
        </w:rPr>
      </w:pPr>
      <w:r w:rsidRPr="00B75960">
        <w:rPr>
          <w:rFonts w:ascii="Times New Roman" w:hAnsi="Times New Roman"/>
          <w:lang w:eastAsia="ru-RU"/>
        </w:rPr>
        <w:t> </w:t>
      </w:r>
      <w:r w:rsidRPr="00B75960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BD4B6C" w:rsidRPr="00B75960" w:rsidRDefault="00BD4B6C" w:rsidP="00BD4B6C">
      <w:pPr>
        <w:pStyle w:val="a6"/>
        <w:rPr>
          <w:rFonts w:ascii="Times New Roman" w:hAnsi="Times New Roman"/>
          <w:sz w:val="20"/>
          <w:szCs w:val="20"/>
          <w:lang w:eastAsia="ru-RU"/>
        </w:rPr>
      </w:pPr>
    </w:p>
    <w:p w:rsidR="00BD4B6C" w:rsidRDefault="00BD4B6C" w:rsidP="00BD4B6C">
      <w:pPr>
        <w:pStyle w:val="a6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бюджетное  дошкольное образовательное 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– детский сад №______ города Кропоткин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D4B6C" w:rsidRPr="002B23E8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«________  » 201   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 N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( срок действия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393903">
        <w:rPr>
          <w:rFonts w:ascii="Times New Roman" w:hAnsi="Times New Roman"/>
          <w:sz w:val="24"/>
          <w:szCs w:val="24"/>
          <w:lang w:eastAsia="ru-RU"/>
        </w:rPr>
        <w:t xml:space="preserve">   Белкиной Натальи Игоревны</w:t>
      </w:r>
      <w:r w:rsidRPr="000B71B0"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</w:t>
      </w:r>
    </w:p>
    <w:p w:rsidR="00BD4B6C" w:rsidRPr="002B23E8" w:rsidRDefault="00BD4B6C" w:rsidP="00BD4B6C">
      <w:pPr>
        <w:pStyle w:val="a6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D4B6C" w:rsidRPr="002B23E8" w:rsidRDefault="00BD4B6C" w:rsidP="00BD4B6C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D4B6C" w:rsidRPr="002B23E8" w:rsidRDefault="00BD4B6C" w:rsidP="00BD4B6C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 нижеследующем:</w:t>
      </w:r>
    </w:p>
    <w:p w:rsidR="00BD4B6C" w:rsidRPr="00746D3A" w:rsidRDefault="00BD4B6C" w:rsidP="00BD4B6C">
      <w:pPr>
        <w:pStyle w:val="a6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Pr="008B6CDF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1.1. Предметом договора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D4B6C" w:rsidRPr="00755EAB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дошкольного образования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1.6. Во</w:t>
      </w:r>
      <w:r>
        <w:rPr>
          <w:rFonts w:ascii="Times New Roman" w:hAnsi="Times New Roman"/>
          <w:sz w:val="24"/>
          <w:szCs w:val="24"/>
          <w:lang w:eastAsia="ru-RU"/>
        </w:rPr>
        <w:t xml:space="preserve">спитанник зачисляется в группу  «________________» _____________________________  </w:t>
      </w:r>
      <w:r w:rsidRPr="000B71B0">
        <w:rPr>
          <w:rFonts w:ascii="Times New Roman" w:hAnsi="Times New Roman"/>
          <w:sz w:val="24"/>
          <w:szCs w:val="24"/>
          <w:lang w:eastAsia="ru-RU"/>
        </w:rPr>
        <w:t>направленности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4B6C" w:rsidRPr="00746D3A" w:rsidRDefault="00BD4B6C" w:rsidP="00BD4B6C">
      <w:pPr>
        <w:pStyle w:val="a6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Pr="002B23E8" w:rsidRDefault="00BD4B6C" w:rsidP="00BD4B6C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D4B6C" w:rsidRPr="00DA4668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4B6C" w:rsidRPr="00DA4668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BD4B6C" w:rsidRPr="00187945" w:rsidRDefault="00BD4B6C" w:rsidP="00BD4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МБДОУ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BD4B6C" w:rsidRPr="00526C8E" w:rsidRDefault="00BD4B6C" w:rsidP="00BD4B6C">
      <w:pPr>
        <w:pStyle w:val="a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МБДОУ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BD4B6C" w:rsidRPr="00746D3A" w:rsidRDefault="00BD4B6C" w:rsidP="00BD4B6C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/>
          <w:sz w:val="24"/>
          <w:szCs w:val="24"/>
        </w:rPr>
        <w:t xml:space="preserve"> </w:t>
      </w:r>
      <w:r w:rsidRPr="00BC2551">
        <w:rPr>
          <w:rFonts w:ascii="Times New Roman" w:hAnsi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МБДОУ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МБДОУ.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BD4B6C" w:rsidRPr="00441E84" w:rsidRDefault="00BD4B6C" w:rsidP="00BD4B6C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МБДОУ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платы.</w:t>
      </w:r>
    </w:p>
    <w:p w:rsidR="00BD4B6C" w:rsidRPr="00746D3A" w:rsidRDefault="00BD4B6C" w:rsidP="00BD4B6C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BD4B6C" w:rsidRPr="005868B5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7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BD4B6C" w:rsidTr="00D74491">
        <w:tc>
          <w:tcPr>
            <w:tcW w:w="4785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B6C" w:rsidTr="00D74491">
        <w:tc>
          <w:tcPr>
            <w:tcW w:w="4785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BD4B6C" w:rsidTr="00D74491">
        <w:tc>
          <w:tcPr>
            <w:tcW w:w="4785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BD4B6C" w:rsidTr="00D74491">
        <w:tc>
          <w:tcPr>
            <w:tcW w:w="4785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D4B6C" w:rsidTr="00D74491">
        <w:tc>
          <w:tcPr>
            <w:tcW w:w="4785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BD4B6C" w:rsidRDefault="00BD4B6C" w:rsidP="00D7449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8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2.3.14.Давать информацию о всех видах планируемых обследований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BD4B6C" w:rsidRPr="00746D3A" w:rsidRDefault="00BD4B6C" w:rsidP="00BD4B6C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D4B6C" w:rsidRPr="0040043F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Исполнителю все необходимые документы, предусмотренные 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BD4B6C" w:rsidRPr="00B7596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/>
          <w:sz w:val="24"/>
          <w:szCs w:val="24"/>
        </w:rPr>
        <w:t>МБДОУ</w:t>
      </w:r>
      <w:r w:rsidRPr="00B75960">
        <w:rPr>
          <w:rFonts w:ascii="Times New Roman" w:hAnsi="Times New Roman"/>
          <w:sz w:val="24"/>
          <w:szCs w:val="24"/>
        </w:rPr>
        <w:t xml:space="preserve"> № 14,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/>
          <w:sz w:val="24"/>
          <w:szCs w:val="24"/>
        </w:rPr>
        <w:t xml:space="preserve"> </w:t>
      </w:r>
    </w:p>
    <w:p w:rsidR="00BD4B6C" w:rsidRPr="00746D3A" w:rsidRDefault="00BD4B6C" w:rsidP="00BD4B6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Pr="002832DE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BD4B6C" w:rsidRPr="002832DE" w:rsidRDefault="00BD4B6C" w:rsidP="00BD4B6C">
      <w:pPr>
        <w:pStyle w:val="a6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/>
          <w:sz w:val="24"/>
          <w:szCs w:val="24"/>
          <w:u w:val="single"/>
        </w:rPr>
        <w:t xml:space="preserve">3 лет - 60,00 руб. за один день посещения; для детей в возрасте от 3-8 лет  – 69,00 руб. за один день посещения. </w:t>
      </w:r>
    </w:p>
    <w:p w:rsidR="00BD4B6C" w:rsidRPr="002832DE" w:rsidRDefault="00BD4B6C" w:rsidP="00BD4B6C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2832DE">
        <w:rPr>
          <w:rFonts w:ascii="Times New Roman" w:eastAsia="Calibri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BD4B6C" w:rsidRPr="002832DE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МБДОУ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BD4B6C" w:rsidRPr="00245F94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BD4B6C" w:rsidRPr="00245F94" w:rsidRDefault="00BD4B6C" w:rsidP="00BD4B6C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3.4</w:t>
      </w:r>
      <w:r w:rsidRPr="00245F94">
        <w:rPr>
          <w:rFonts w:ascii="Times New Roman" w:hAnsi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D4B6C" w:rsidRPr="00746D3A" w:rsidRDefault="00BD4B6C" w:rsidP="00BD4B6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4B6C" w:rsidRPr="00833B28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D4B6C" w:rsidRPr="00DB7268" w:rsidRDefault="00BD4B6C" w:rsidP="00BD4B6C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BD4B6C" w:rsidRPr="004205F2" w:rsidRDefault="00BD4B6C" w:rsidP="00BD4B6C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D4B6C" w:rsidRPr="004205F2" w:rsidRDefault="00BD4B6C" w:rsidP="00BD4B6C">
      <w:pPr>
        <w:pStyle w:val="a6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D4B6C" w:rsidRPr="008C65B8" w:rsidRDefault="00BD4B6C" w:rsidP="00BD4B6C">
      <w:pPr>
        <w:pStyle w:val="a6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</w:t>
      </w:r>
      <w:r>
        <w:rPr>
          <w:rFonts w:ascii="Times New Roman" w:hAnsi="Times New Roman"/>
          <w:sz w:val="24"/>
          <w:szCs w:val="24"/>
          <w:lang w:eastAsia="ru-RU"/>
        </w:rPr>
        <w:t xml:space="preserve"> на  весь период пребывания Воспитанника в МБДОУ.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D4B6C" w:rsidRPr="000B71B0" w:rsidRDefault="00BD4B6C" w:rsidP="00BD4B6C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BD4B6C" w:rsidRDefault="00BD4B6C" w:rsidP="00BD4B6C">
      <w:pPr>
        <w:pStyle w:val="a6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D4B6C" w:rsidRDefault="00BD4B6C" w:rsidP="00BD4B6C">
      <w:pPr>
        <w:pStyle w:val="a6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BD4B6C" w:rsidRPr="00DF137E" w:rsidRDefault="00BD4B6C" w:rsidP="00BD4B6C">
      <w:pPr>
        <w:pStyle w:val="a6"/>
        <w:pBdr>
          <w:bar w:val="single" w:sz="4" w:color="auto"/>
        </w:pBdr>
        <w:rPr>
          <w:rFonts w:ascii="Times New Roman" w:hAnsi="Times New Roman"/>
          <w:sz w:val="24"/>
          <w:szCs w:val="24"/>
          <w:lang w:eastAsia="ru-RU"/>
        </w:rPr>
      </w:pPr>
      <w:r w:rsidRPr="00441E84"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/>
          <w:sz w:val="24"/>
          <w:szCs w:val="24"/>
          <w:lang w:eastAsia="ru-RU"/>
        </w:rPr>
        <w:t>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D4B6C" w:rsidRDefault="00BD4B6C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МБДОУ </w:t>
      </w:r>
      <w:proofErr w:type="spellStart"/>
      <w:r>
        <w:rPr>
          <w:rFonts w:ascii="Times New Roman" w:hAnsi="Times New Roman"/>
        </w:rPr>
        <w:t>д</w:t>
      </w:r>
      <w:proofErr w:type="spellEnd"/>
      <w:r>
        <w:rPr>
          <w:rFonts w:ascii="Times New Roman" w:hAnsi="Times New Roman"/>
        </w:rPr>
        <w:t>/с – о/</w:t>
      </w:r>
      <w:r w:rsidR="007A4D0B">
        <w:rPr>
          <w:rFonts w:ascii="Times New Roman" w:hAnsi="Times New Roman"/>
        </w:rPr>
        <w:t xml:space="preserve">в № 23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4D0B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Ф.И.О. _________________________________</w:t>
      </w:r>
    </w:p>
    <w:p w:rsidR="00BD4B6C" w:rsidRDefault="007A2DE5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Кавказского района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7A2DE5" w:rsidRDefault="007A2DE5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352147, РФ Краснодарский край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Адрес: _________________________________</w:t>
      </w:r>
    </w:p>
    <w:p w:rsidR="007A2DE5" w:rsidRDefault="007A2DE5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Кавказский кра</w:t>
      </w:r>
      <w:r w:rsidR="007A4D0B">
        <w:rPr>
          <w:rFonts w:ascii="Times New Roman" w:hAnsi="Times New Roman"/>
        </w:rPr>
        <w:t>й, станица Казанская</w:t>
      </w:r>
      <w:r w:rsidR="007A4D0B">
        <w:rPr>
          <w:rFonts w:ascii="Times New Roman" w:hAnsi="Times New Roman"/>
        </w:rPr>
        <w:tab/>
      </w:r>
      <w:r w:rsidR="007A4D0B">
        <w:rPr>
          <w:rFonts w:ascii="Times New Roman" w:hAnsi="Times New Roman"/>
        </w:rPr>
        <w:tab/>
      </w:r>
      <w:r w:rsidR="007A4D0B">
        <w:rPr>
          <w:rFonts w:ascii="Times New Roman" w:hAnsi="Times New Roman"/>
        </w:rPr>
        <w:tab/>
        <w:t>_______________________________________</w:t>
      </w:r>
    </w:p>
    <w:p w:rsidR="007A4D0B" w:rsidRDefault="007A4D0B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Ул. Московская, 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7A4D0B" w:rsidRDefault="007A4D0B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Тел.: 8(86193) 2-59-</w:t>
      </w:r>
      <w:r w:rsidR="00F15E00">
        <w:rPr>
          <w:rFonts w:ascii="Times New Roman" w:hAnsi="Times New Roman"/>
        </w:rPr>
        <w:t>80</w:t>
      </w:r>
      <w:r w:rsidR="00F15E00">
        <w:rPr>
          <w:rFonts w:ascii="Times New Roman" w:hAnsi="Times New Roman"/>
        </w:rPr>
        <w:tab/>
      </w:r>
      <w:r w:rsidR="00F15E00">
        <w:rPr>
          <w:rFonts w:ascii="Times New Roman" w:hAnsi="Times New Roman"/>
        </w:rPr>
        <w:tab/>
      </w:r>
      <w:r w:rsidR="00F15E00">
        <w:rPr>
          <w:rFonts w:ascii="Times New Roman" w:hAnsi="Times New Roman"/>
        </w:rPr>
        <w:tab/>
      </w:r>
      <w:r w:rsidR="00F15E00">
        <w:rPr>
          <w:rFonts w:ascii="Times New Roman" w:hAnsi="Times New Roman"/>
        </w:rPr>
        <w:tab/>
      </w:r>
      <w:r w:rsidR="00F15E00">
        <w:rPr>
          <w:rFonts w:ascii="Times New Roman" w:hAnsi="Times New Roman"/>
        </w:rPr>
        <w:tab/>
        <w:t>Паспорт: серия ____________ № ___________</w:t>
      </w:r>
    </w:p>
    <w:p w:rsidR="00F15E00" w:rsidRDefault="00F15E00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Заведующий _______ Н.И. Белкина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Кем выдан: _____________________________</w:t>
      </w:r>
    </w:p>
    <w:p w:rsidR="00F15E00" w:rsidRDefault="00F15E00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</w:t>
      </w:r>
    </w:p>
    <w:p w:rsidR="00F15E00" w:rsidRDefault="00DF137E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Дата выдачи: ___________________________</w:t>
      </w:r>
    </w:p>
    <w:p w:rsidR="00DF137E" w:rsidRDefault="00DF137E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Телефон:</w:t>
      </w:r>
    </w:p>
    <w:p w:rsidR="007A4D0B" w:rsidRDefault="00DF137E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Заказчик</w:t>
      </w:r>
    </w:p>
    <w:p w:rsidR="00BD4B6C" w:rsidRDefault="00DF137E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_____________ / _______________________</w:t>
      </w:r>
    </w:p>
    <w:p w:rsidR="00DF137E" w:rsidRDefault="00DF137E" w:rsidP="00BD4B6C">
      <w:pPr>
        <w:pStyle w:val="a6"/>
        <w:pBdr>
          <w:bar w:val="single" w:sz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 подписи)</w:t>
      </w:r>
    </w:p>
    <w:p w:rsidR="00BD4B6C" w:rsidRPr="00115B2A" w:rsidRDefault="00BD4B6C" w:rsidP="00BD4B6C">
      <w:pPr>
        <w:pStyle w:val="a6"/>
        <w:pBdr>
          <w:bar w:val="single" w:sz="4" w:color="auto"/>
        </w:pBdr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  <w:r w:rsidRPr="008C65B8">
        <w:rPr>
          <w:rFonts w:ascii="Times New Roman" w:hAnsi="Times New Roman"/>
        </w:rPr>
        <w:tab/>
      </w:r>
    </w:p>
    <w:p w:rsidR="00BD4B6C" w:rsidRPr="000B71B0" w:rsidRDefault="00BD4B6C" w:rsidP="00BD4B6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М.П.</w:t>
      </w:r>
    </w:p>
    <w:p w:rsidR="00BD4B6C" w:rsidRDefault="00BD4B6C" w:rsidP="00BD4B6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 Отметка о получении 2-го экземпляра Заказчиком Дата: «___»____________20___г. </w:t>
      </w:r>
    </w:p>
    <w:p w:rsidR="00BD4B6C" w:rsidRDefault="00BD4B6C" w:rsidP="00BD4B6C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457B3" w:rsidRPr="00BD4B6C" w:rsidRDefault="00BD4B6C" w:rsidP="00BD4B6C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Подпись: ______________/_________________</w:t>
      </w:r>
    </w:p>
    <w:sectPr w:rsidR="000457B3" w:rsidRPr="00BD4B6C" w:rsidSect="00045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D4B6C"/>
    <w:rsid w:val="000009C7"/>
    <w:rsid w:val="000457B3"/>
    <w:rsid w:val="000A7039"/>
    <w:rsid w:val="0021259E"/>
    <w:rsid w:val="0027480B"/>
    <w:rsid w:val="00393903"/>
    <w:rsid w:val="003A43CB"/>
    <w:rsid w:val="003B2DEF"/>
    <w:rsid w:val="00453A6B"/>
    <w:rsid w:val="00460222"/>
    <w:rsid w:val="00574F02"/>
    <w:rsid w:val="006C46F8"/>
    <w:rsid w:val="007A2DE5"/>
    <w:rsid w:val="007A4D0B"/>
    <w:rsid w:val="009E02D1"/>
    <w:rsid w:val="00A80E13"/>
    <w:rsid w:val="00AA3B8A"/>
    <w:rsid w:val="00BD4B6C"/>
    <w:rsid w:val="00DD5C2E"/>
    <w:rsid w:val="00DF137E"/>
    <w:rsid w:val="00F1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27480B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480B"/>
    <w:rPr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7039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7039"/>
    <w:rPr>
      <w:rFonts w:ascii="Calibri" w:hAnsi="Calibri"/>
      <w:sz w:val="22"/>
      <w:szCs w:val="22"/>
      <w:lang w:eastAsia="zh-CN"/>
    </w:rPr>
  </w:style>
  <w:style w:type="paragraph" w:styleId="a5">
    <w:name w:val="caption"/>
    <w:basedOn w:val="a"/>
    <w:qFormat/>
    <w:rsid w:val="0027480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styleId="a6">
    <w:name w:val="No Spacing"/>
    <w:uiPriority w:val="1"/>
    <w:qFormat/>
    <w:rsid w:val="0027480B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7">
    <w:name w:val="List Paragraph"/>
    <w:basedOn w:val="a"/>
    <w:qFormat/>
    <w:rsid w:val="002748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2"/>
    <w:uiPriority w:val="59"/>
    <w:rsid w:val="00BD4B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дс23</dc:creator>
  <cp:lastModifiedBy>дс23</cp:lastModifiedBy>
  <cp:revision>1</cp:revision>
  <dcterms:created xsi:type="dcterms:W3CDTF">2017-10-31T10:35:00Z</dcterms:created>
  <dcterms:modified xsi:type="dcterms:W3CDTF">2017-10-31T10:45:00Z</dcterms:modified>
</cp:coreProperties>
</file>