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BE" w:rsidRPr="002151BE" w:rsidRDefault="002151BE" w:rsidP="002151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 </w:t>
      </w:r>
      <w:r w:rsidRPr="002151BE">
        <w:rPr>
          <w:rFonts w:ascii="Times New Roman" w:eastAsia="Times New Roman" w:hAnsi="Times New Roman" w:cs="Times New Roman"/>
          <w:b/>
          <w:bCs/>
          <w:color w:val="C00000"/>
          <w:sz w:val="32"/>
          <w:lang w:eastAsia="ru-RU"/>
        </w:rPr>
        <w:t>Спортивное мероприятие</w:t>
      </w:r>
    </w:p>
    <w:p w:rsidR="002151BE" w:rsidRPr="002151BE" w:rsidRDefault="002151BE" w:rsidP="002151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b/>
          <w:bCs/>
          <w:color w:val="C00000"/>
          <w:sz w:val="32"/>
          <w:lang w:eastAsia="ru-RU"/>
        </w:rPr>
        <w:t xml:space="preserve">для детей </w:t>
      </w:r>
      <w:r w:rsidR="00C217A9">
        <w:rPr>
          <w:rFonts w:ascii="Times New Roman" w:eastAsia="Times New Roman" w:hAnsi="Times New Roman" w:cs="Times New Roman"/>
          <w:b/>
          <w:bCs/>
          <w:color w:val="C00000"/>
          <w:sz w:val="32"/>
          <w:lang w:eastAsia="ru-RU"/>
        </w:rPr>
        <w:t>младшего</w:t>
      </w:r>
      <w:r w:rsidRPr="002151BE">
        <w:rPr>
          <w:rFonts w:ascii="Times New Roman" w:eastAsia="Times New Roman" w:hAnsi="Times New Roman" w:cs="Times New Roman"/>
          <w:b/>
          <w:bCs/>
          <w:color w:val="C00000"/>
          <w:sz w:val="32"/>
          <w:lang w:eastAsia="ru-RU"/>
        </w:rPr>
        <w:t xml:space="preserve"> дошкольного возраста с родителями</w:t>
      </w:r>
    </w:p>
    <w:p w:rsidR="002151BE" w:rsidRPr="002151BE" w:rsidRDefault="002151BE" w:rsidP="002151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b/>
          <w:bCs/>
          <w:color w:val="C00000"/>
          <w:sz w:val="32"/>
          <w:lang w:eastAsia="ru-RU"/>
        </w:rPr>
        <w:t> «</w:t>
      </w:r>
      <w:r w:rsidR="0082010A">
        <w:rPr>
          <w:rFonts w:ascii="Times New Roman" w:eastAsia="Times New Roman" w:hAnsi="Times New Roman" w:cs="Times New Roman"/>
          <w:b/>
          <w:bCs/>
          <w:color w:val="C00000"/>
          <w:sz w:val="32"/>
          <w:lang w:eastAsia="ru-RU"/>
        </w:rPr>
        <w:t>Спорт- это сила</w:t>
      </w:r>
      <w:r w:rsidRPr="002151BE">
        <w:rPr>
          <w:rFonts w:ascii="Times New Roman" w:eastAsia="Times New Roman" w:hAnsi="Times New Roman" w:cs="Times New Roman"/>
          <w:b/>
          <w:bCs/>
          <w:color w:val="C00000"/>
          <w:sz w:val="32"/>
          <w:lang w:eastAsia="ru-RU"/>
        </w:rPr>
        <w:t>!»</w:t>
      </w:r>
    </w:p>
    <w:p w:rsidR="002151BE" w:rsidRPr="002151BE" w:rsidRDefault="002151BE" w:rsidP="002151B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 </w:t>
      </w:r>
      <w:r w:rsidRPr="002151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Автор: </w:t>
      </w:r>
      <w:proofErr w:type="spellStart"/>
      <w:r w:rsidR="00C217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Ивойлова</w:t>
      </w:r>
      <w:proofErr w:type="spellEnd"/>
      <w:r w:rsidR="00C217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Александра Альбертовна</w:t>
      </w:r>
    </w:p>
    <w:p w:rsidR="002151BE" w:rsidRPr="002151BE" w:rsidRDefault="002151BE" w:rsidP="002151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Цель:</w:t>
      </w: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способствовать приобщению детей и родителей к здоровому образу жизни.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Задачи:</w:t>
      </w:r>
      <w:r w:rsidRPr="002151B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1. Осуществлять преемственность в физическом воспитании детей между ДОУ и семьей.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2. Развивать ловкость, выносливость, волевые качества в достижении цели, умение ориентироваться в пространстве.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3. Вызвать положительные эмоции к занятиям физкультурой.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4. Создать доброжелательную атмосферу, веселое спортивное настроение у детей и их родителей.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Участники:</w:t>
      </w: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 дети </w:t>
      </w:r>
      <w:r w:rsidR="00C217A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младшей</w:t>
      </w: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группы с родителями.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Оформление:</w:t>
      </w: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 оформлен</w:t>
      </w:r>
      <w:r w:rsidR="00C217A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ие</w:t>
      </w: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  <w:r w:rsidR="0082010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плакатом</w:t>
      </w: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, «Олимпийскими кольцами».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Оборудование:</w:t>
      </w:r>
      <w:r w:rsidR="00C217A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 мячи</w:t>
      </w: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среднего размера, </w:t>
      </w:r>
      <w:r w:rsidR="0082010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канат, мячи малые,  палочки</w:t>
      </w: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, обручи, кегли, 2 палки, </w:t>
      </w:r>
      <w:r w:rsidR="0082010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Конструктор</w:t>
      </w: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Ход праздника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(Звучит веселая музыка). Болельщики рассаживаются в спортивном зале, в центр зала выходит ведущий.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Ведущий:</w:t>
      </w: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Добрый день, дорогие друзья! Сегодня мы проводим соревно</w:t>
      </w:r>
      <w:r w:rsidR="00C217A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вание — конкурс «</w:t>
      </w:r>
      <w:r w:rsidR="0082010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Спорт- это сила</w:t>
      </w: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!». И праздник у нас совместный, в котором будут принимать участие не только ребята, но и их родители. Встречайте!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Под музыку команды входят в зал и становятся полукругом.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Заниматься физкультурой полезно, весёлой физкультурой вдвойне. Ведь каждая минута занятий спортом продлевает жизнь человека на один час, а весёлым – на два. Во все времена человек стремился к здоровому образу жизни, желая познать пределы своих возможностей, не боясь бросить вызов судьбе. И часто выходил победителем. А спорт это и есть: жизнь, здоровье, риск, поиск, победа.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Давайте поближе познакомимся с нашими командами (представление семей).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Ведущий:</w:t>
      </w: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А теперь, наши замечательные мамы.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(Мамы– делают шаг вперед)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Они всегда в форме. Дают о себе знать постоянные тренировки: плита, бег по магазинам, стирка, уборка. И даже ежегодные передышки 8 марта не выбивают их из колеи. И мы уверены, что сегодня именно они будут задавать тон своим командам.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Ведущий:</w:t>
      </w: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И, наконец, самые маленькие участники соревнований- наши дети! (дети делают шаг вперед)</w:t>
      </w:r>
      <w:r w:rsidR="0082010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>Это они еще с пеленок долгие годы закаляли постоянными тренировками и объединяли своих родителей в дружескую команду, ставя перед собой все новые задачи: тяжело в учении, легко в бою.</w:t>
      </w:r>
    </w:p>
    <w:p w:rsidR="002151BE" w:rsidRDefault="002151BE" w:rsidP="002151B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Сегодня на ваших глазах пройдут соревнования самых смелых и решительных, самых находчивых и веселых. Но неважно, кто станет победителем в нашем, скорее шуточном состязании, а победитель обязательно будет, главное, чтобы все мы почувствовали атмосферу праздника, атмосферу доброжелательности, взаимного уважения и понимания.</w:t>
      </w:r>
    </w:p>
    <w:p w:rsidR="00FB2C59" w:rsidRDefault="00FB2C59" w:rsidP="002151B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А у нас в гостях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Силач-Силович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! Он будет помогать нам справляться с трудными заданиями!</w:t>
      </w:r>
    </w:p>
    <w:p w:rsidR="00FB2C59" w:rsidRPr="002151BE" w:rsidRDefault="00FB2C59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</w:p>
    <w:p w:rsidR="002151BE" w:rsidRPr="002151BE" w:rsidRDefault="00FB2C59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Силач</w:t>
      </w:r>
      <w:r w:rsidR="002151BE" w:rsidRPr="002151B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:</w:t>
      </w:r>
    </w:p>
    <w:p w:rsidR="002151BE" w:rsidRPr="002151BE" w:rsidRDefault="002151BE" w:rsidP="002151BE">
      <w:pPr>
        <w:numPr>
          <w:ilvl w:val="0"/>
          <w:numId w:val="1"/>
        </w:numPr>
        <w:shd w:val="clear" w:color="auto" w:fill="FFFFFF"/>
        <w:spacing w:after="0" w:line="240" w:lineRule="auto"/>
        <w:ind w:firstLine="710"/>
        <w:rPr>
          <w:rFonts w:ascii="Calibri" w:eastAsia="Times New Roman" w:hAnsi="Calibri" w:cs="Arial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приходим в детский сад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здоровье укреплять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Будем спортом заниматься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Прыгать, бегать и метать.</w:t>
      </w:r>
    </w:p>
    <w:p w:rsidR="002151BE" w:rsidRPr="002151BE" w:rsidRDefault="002151BE" w:rsidP="002151BE">
      <w:pPr>
        <w:numPr>
          <w:ilvl w:val="0"/>
          <w:numId w:val="2"/>
        </w:numPr>
        <w:shd w:val="clear" w:color="auto" w:fill="FFFFFF"/>
        <w:spacing w:after="0" w:line="240" w:lineRule="auto"/>
        <w:ind w:firstLine="710"/>
        <w:rPr>
          <w:rFonts w:ascii="Calibri" w:eastAsia="Times New Roman" w:hAnsi="Calibri" w:cs="Arial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 спорта и здоровья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Начинается у нас!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Наши мамы, 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</w:t>
      </w:r>
      <w:r w:rsidR="00C217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</w:t>
      </w:r>
      <w:r w:rsidRPr="002151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старте вместе с вами!</w:t>
      </w:r>
    </w:p>
    <w:p w:rsidR="002151BE" w:rsidRPr="002151BE" w:rsidRDefault="002151BE" w:rsidP="002151BE">
      <w:pPr>
        <w:numPr>
          <w:ilvl w:val="0"/>
          <w:numId w:val="3"/>
        </w:numPr>
        <w:shd w:val="clear" w:color="auto" w:fill="FFFFFF"/>
        <w:spacing w:after="0" w:line="240" w:lineRule="auto"/>
        <w:ind w:firstLine="710"/>
        <w:rPr>
          <w:rFonts w:ascii="Calibri" w:eastAsia="Times New Roman" w:hAnsi="Calibri" w:cs="Arial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Даже утром самым хмурым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Веселит нас физкультура.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И, конечно, очень важно,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зарядку делал каждый!</w:t>
      </w:r>
    </w:p>
    <w:p w:rsidR="002151BE" w:rsidRPr="002151BE" w:rsidRDefault="002151BE" w:rsidP="002151BE">
      <w:pPr>
        <w:numPr>
          <w:ilvl w:val="0"/>
          <w:numId w:val="4"/>
        </w:numPr>
        <w:shd w:val="clear" w:color="auto" w:fill="FFFFFF"/>
        <w:spacing w:after="0" w:line="240" w:lineRule="auto"/>
        <w:ind w:firstLine="710"/>
        <w:rPr>
          <w:rFonts w:ascii="Calibri" w:eastAsia="Times New Roman" w:hAnsi="Calibri" w:cs="Arial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хотим быть смелыми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Ловкими, умелыми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нами детский сад, семья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весёлая игра.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Ведущий: </w:t>
      </w:r>
      <w:r w:rsidR="0082010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Давай</w:t>
      </w: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те подбодрим наши команды. А раз у нас соревнования, значит должно быть и жюри, строгое и справедливое.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Ребята каждое соревнование начинается с зарядки. Перед любыми соревнованиями необходимо провести разминку, т. е. подготовить свое тело к физическим нагрузкам, размять все мышцы, все как у серьезных спортсменов. И сейчас наши к</w:t>
      </w:r>
      <w:r w:rsidR="00C217A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оманды под музыку, во главе мамы</w:t>
      </w: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, продемонстрируют свои знания и умения выполнять зарядку.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Построение команд для разминки.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Ведущий: </w:t>
      </w: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А теперь нашим дружным, семейным командам, я предлагаю совершить круг почёта.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Командам предоставляется слово (</w:t>
      </w:r>
      <w:r w:rsidRPr="002151BE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объявляют название команд и девиз… ).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Команда «Улыбка». Девиз:</w:t>
      </w: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151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Улыбайся каждый раз, для здоровья это класс!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Команда «Радуга». Девиз: </w:t>
      </w:r>
      <w:r w:rsidRPr="002151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Мы как радуги цвета, неразлучны никогда!</w:t>
      </w:r>
    </w:p>
    <w:p w:rsidR="002151BE" w:rsidRPr="002151BE" w:rsidRDefault="00FB2C59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Силач</w:t>
      </w:r>
      <w:r w:rsidR="002151BE" w:rsidRPr="002151B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:</w:t>
      </w:r>
      <w:r w:rsidR="002151BE"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Затей у нас большой запас,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 все они, друзья, для вас!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 сейчас без опозданья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Начинаем состязанье.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1 эстафета «Эстафетная палочка».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Первые участники команды, с палочкой в руках, бегут по кочкам (кольца), оббегаю конус и также возвращаются обратно, передав эстафетную палочку следующему члену команды.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2 эстафета «Кто быстрей».</w:t>
      </w:r>
    </w:p>
    <w:p w:rsidR="002151BE" w:rsidRPr="002151BE" w:rsidRDefault="00C217A9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 каждой мамы</w:t>
      </w:r>
      <w:r w:rsidR="002151BE"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в руках кегли. Они должны их расставить до ориентира, взять мяч и ве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рнувшись бегом передать его ребенку</w:t>
      </w:r>
      <w:r w:rsidR="002151BE"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Ребёнок</w:t>
      </w:r>
      <w:r w:rsidR="002151BE"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бежит с 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мячом</w:t>
      </w:r>
      <w:r w:rsidR="002151BE"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между кеглей до обруча, оставляет мяч и возвращается обратно. 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Мама</w:t>
      </w:r>
      <w:r w:rsidR="002151BE"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собирает кегли и бежит обратно.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3 конкурс «Собери шары».</w:t>
      </w:r>
      <w:r w:rsidRPr="002151BE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 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На середине площадки рассыпаются шары. </w:t>
      </w:r>
      <w:r w:rsidR="00FB2C5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Мама и ребёнок</w:t>
      </w: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  <w:r w:rsidR="00FB2C5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бегут</w:t>
      </w: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за шариком, берёт один и кладёт его в тазик на старте и т.д. За 30 сек. команды должны набрать как можно больше шаров.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Ведущий:</w:t>
      </w: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Пока жюри подводит итоги, мы проведем игру со зрителями. Я читаю загадки, а вы их отгадываете.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Ведущий: </w:t>
      </w: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Порезвились, поиграли, вы немножечко устали.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Ждут вас новые заданья, проявите-ка внимание!</w:t>
      </w:r>
    </w:p>
    <w:p w:rsidR="00337877" w:rsidRDefault="00337877" w:rsidP="002151B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</w:pPr>
    </w:p>
    <w:p w:rsidR="00337877" w:rsidRDefault="00337877" w:rsidP="002151B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Силач: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Конкурс загадок.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1. Просыпаюсь утром рано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Вместе с солнышком румяным,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Заправляю сам кроватку,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Быстро делаю. </w:t>
      </w:r>
      <w:r w:rsidRPr="002151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(зарядку).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2. Не обижен, а надут.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Его по полю ведут,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А ударят — нипочем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Не угнаться за. . . </w:t>
      </w:r>
      <w:r w:rsidRPr="002151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(мячом).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3. На ледяной площадке крик,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 воротам рвется ученик.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Кричат все: «Шайба! Клюшка! Бей!»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Веселая игра. </w:t>
      </w:r>
      <w:r w:rsidRPr="002151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(хоккей).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4. Два березовых коня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 снегу несут меня.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Кони эти рыжи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 зовут их. </w:t>
      </w:r>
      <w:r w:rsidRPr="002151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(лыжи</w:t>
      </w:r>
      <w:r w:rsidRPr="002151B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).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5. Кто на льду меня догонит?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Мы бежим вперегонки.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А несут меня не кони,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А блестящие. </w:t>
      </w:r>
      <w:r w:rsidRPr="002151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(коньки).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>6. Взял дубовых два бруска,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два железных полозка.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На бруски набил я планки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Дайте снег. Готовы. </w:t>
      </w:r>
      <w:r w:rsidRPr="002151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(санки</w:t>
      </w:r>
      <w:r w:rsidRPr="002151B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).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7. Ясным утром вдоль дороги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На траве блестит роса.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 дороге едут ноги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 бегут два колеса.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 загадки есть ответ.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Это мой. </w:t>
      </w:r>
      <w:r w:rsidRPr="002151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(велосипед).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Жюри подводит итоги.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4 эстафета "</w:t>
      </w:r>
      <w:r w:rsidR="00FB2C5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Канат</w:t>
      </w:r>
      <w:r w:rsidRPr="002151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".</w:t>
      </w:r>
    </w:p>
    <w:p w:rsidR="00FB2C59" w:rsidRDefault="00FB2C59" w:rsidP="002151B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</w:pP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5 конкурс-эстафета «Построй башню»</w:t>
      </w:r>
      <w:r w:rsidRPr="002151B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.</w:t>
      </w:r>
    </w:p>
    <w:p w:rsidR="0082010A" w:rsidRDefault="0082010A" w:rsidP="002151B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</w:pP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6 эстафета «Бег с ложкой»</w:t>
      </w:r>
      <w:r w:rsidRPr="002151B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Первый участник бежит с ложкой до ёмкости, черпает шарик и бегом возвращается обратно. Выложив шарик в ведёрко, передаёт ложку следующему.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Ведущий: </w:t>
      </w: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А теперь посмотрим с вами, кто быстрее справится с шарами.</w:t>
      </w:r>
    </w:p>
    <w:p w:rsidR="002151BE" w:rsidRPr="002151BE" w:rsidRDefault="0082010A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7</w:t>
      </w:r>
      <w:r w:rsidR="002151BE" w:rsidRPr="002151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 xml:space="preserve"> эстафета «</w:t>
      </w:r>
      <w:r w:rsidR="00FB2C5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Боулинг</w:t>
      </w:r>
      <w:r w:rsidR="002151BE" w:rsidRPr="002151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»</w:t>
      </w:r>
      <w:r w:rsidR="002151BE" w:rsidRPr="002151B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Ведущий: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Последний вид соревнований,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Мы завершили и сейчас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Итог всех наших состязаний,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Пусть судьи доведут до нас.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(команды для подведения итогов праздника строятся в центре спортивного зала)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Ведущий: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 вот подводим мы итоги,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Какие не были б они,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Пускай спортивные дороги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Здоровьем полнят ваши дни.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Ведущий:</w:t>
      </w: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Пожалуй, пора дать слово жюри. Сейчас мы узнаем чья команда сегодня стала самой лучшей, дружной и кто из членов команд стал самым быстрым и спортивным.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(Жюри объявляет итоги соревнований. Вручаются грамоты, медали.)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Ведущий:</w:t>
      </w: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Сегодня проигравших нет,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Есть просто лучшие из лучших.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Пусть в каждом сердце дружбы свет,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Зажжет поступков добрых лучик.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Всем спасибо за внимание,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За задор и звонкий смех.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>За огонь соревнования,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Обеспечивай успех.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Вот настал момент прощанья,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Будет краткой наша речь.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Говорим всем – до свиданья,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До счастливых новых встреч!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Наш парад, друзья, окончен,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Впереди работа ждет.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Пусть с детьми союз наш прочен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Будет весь этот год.</w:t>
      </w:r>
    </w:p>
    <w:p w:rsidR="002151BE" w:rsidRPr="002151BE" w:rsidRDefault="002151BE" w:rsidP="002151B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Под песню «</w:t>
      </w:r>
      <w:r w:rsidR="0082010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Спорт</w:t>
      </w:r>
      <w:r w:rsidRPr="002151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!» команды и зрители выходят из зала.</w:t>
      </w:r>
    </w:p>
    <w:p w:rsidR="00BC098A" w:rsidRDefault="00BC098A"/>
    <w:sectPr w:rsidR="00BC098A" w:rsidSect="00BC0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83472"/>
    <w:multiLevelType w:val="multilevel"/>
    <w:tmpl w:val="63947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651E4"/>
    <w:multiLevelType w:val="multilevel"/>
    <w:tmpl w:val="D0E21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62123"/>
    <w:multiLevelType w:val="multilevel"/>
    <w:tmpl w:val="E9A066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AF36DE"/>
    <w:multiLevelType w:val="multilevel"/>
    <w:tmpl w:val="61AEB0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151BE"/>
    <w:rsid w:val="002151BE"/>
    <w:rsid w:val="00267B59"/>
    <w:rsid w:val="00337877"/>
    <w:rsid w:val="005F65A9"/>
    <w:rsid w:val="006F16AE"/>
    <w:rsid w:val="0082010A"/>
    <w:rsid w:val="00BC098A"/>
    <w:rsid w:val="00C217A9"/>
    <w:rsid w:val="00FB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21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151BE"/>
  </w:style>
  <w:style w:type="paragraph" w:customStyle="1" w:styleId="c15">
    <w:name w:val="c15"/>
    <w:basedOn w:val="a"/>
    <w:rsid w:val="0021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151BE"/>
  </w:style>
  <w:style w:type="character" w:customStyle="1" w:styleId="c17">
    <w:name w:val="c17"/>
    <w:basedOn w:val="a0"/>
    <w:rsid w:val="002151BE"/>
  </w:style>
  <w:style w:type="character" w:customStyle="1" w:styleId="c10">
    <w:name w:val="c10"/>
    <w:basedOn w:val="a0"/>
    <w:rsid w:val="002151BE"/>
  </w:style>
  <w:style w:type="paragraph" w:customStyle="1" w:styleId="c33">
    <w:name w:val="c33"/>
    <w:basedOn w:val="a"/>
    <w:rsid w:val="0021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151BE"/>
  </w:style>
  <w:style w:type="character" w:customStyle="1" w:styleId="c2">
    <w:name w:val="c2"/>
    <w:basedOn w:val="a0"/>
    <w:rsid w:val="002151BE"/>
  </w:style>
  <w:style w:type="paragraph" w:customStyle="1" w:styleId="c1">
    <w:name w:val="c1"/>
    <w:basedOn w:val="a"/>
    <w:rsid w:val="0021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151BE"/>
  </w:style>
  <w:style w:type="character" w:customStyle="1" w:styleId="c0">
    <w:name w:val="c0"/>
    <w:basedOn w:val="a0"/>
    <w:rsid w:val="002151BE"/>
  </w:style>
  <w:style w:type="paragraph" w:customStyle="1" w:styleId="c5">
    <w:name w:val="c5"/>
    <w:basedOn w:val="a"/>
    <w:rsid w:val="0021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cp:lastPrinted>2019-08-04T07:38:00Z</cp:lastPrinted>
  <dcterms:created xsi:type="dcterms:W3CDTF">2019-08-04T06:50:00Z</dcterms:created>
  <dcterms:modified xsi:type="dcterms:W3CDTF">2019-08-12T15:14:00Z</dcterms:modified>
</cp:coreProperties>
</file>